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ENGLISH READING Long-Term Map - Cycle A and Cycle B   </w:t>
      </w:r>
    </w:p>
    <w:tbl>
      <w:tblPr>
        <w:tblStyle w:val="Table1"/>
        <w:tblW w:w="15705.0" w:type="dxa"/>
        <w:jc w:val="left"/>
        <w:tblInd w:w="-2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125"/>
        <w:gridCol w:w="915"/>
        <w:gridCol w:w="1020"/>
        <w:gridCol w:w="1215"/>
        <w:gridCol w:w="1095"/>
        <w:gridCol w:w="1050"/>
        <w:gridCol w:w="1200"/>
        <w:gridCol w:w="1110"/>
        <w:gridCol w:w="1080"/>
        <w:gridCol w:w="1185"/>
        <w:gridCol w:w="1200"/>
        <w:gridCol w:w="1170"/>
        <w:gridCol w:w="1215"/>
        <w:tblGridChange w:id="0">
          <w:tblGrid>
            <w:gridCol w:w="1125"/>
            <w:gridCol w:w="1125"/>
            <w:gridCol w:w="915"/>
            <w:gridCol w:w="1020"/>
            <w:gridCol w:w="1215"/>
            <w:gridCol w:w="1095"/>
            <w:gridCol w:w="1050"/>
            <w:gridCol w:w="1200"/>
            <w:gridCol w:w="1110"/>
            <w:gridCol w:w="1080"/>
            <w:gridCol w:w="1185"/>
            <w:gridCol w:w="1200"/>
            <w:gridCol w:w="1170"/>
            <w:gridCol w:w="121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4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YR/1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Cycle A</w:t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RWI Phonics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Whole Class Readers </w:t>
            </w:r>
          </w:p>
        </w:tc>
      </w:tr>
      <w:tr>
        <w:trPr>
          <w:cantSplit w:val="0"/>
          <w:trHeight w:val="6774.375000000002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Lines w:val="1"/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Twinkle Twinkle, 5 little ducks</w:t>
            </w:r>
          </w:p>
          <w:p w:rsidR="00000000" w:rsidDel="00000000" w:rsidP="00000000" w:rsidRDefault="00000000" w:rsidRPr="00000000" w14:paraId="0000002C">
            <w:pPr>
              <w:keepLines w:val="1"/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Head, Shoulders, Knees and Toes, Little Monkeys </w:t>
            </w:r>
          </w:p>
          <w:p w:rsidR="00000000" w:rsidDel="00000000" w:rsidP="00000000" w:rsidRDefault="00000000" w:rsidRPr="00000000" w14:paraId="0000002D">
            <w:pPr>
              <w:keepLines w:val="1"/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Ugly Duckling  </w:t>
            </w:r>
          </w:p>
          <w:p w:rsidR="00000000" w:rsidDel="00000000" w:rsidP="00000000" w:rsidRDefault="00000000" w:rsidRPr="00000000" w14:paraId="0000002E">
            <w:pPr>
              <w:keepLines w:val="1"/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Elmer the PatchWork Elephant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Owl Babies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Rainbow Fish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Hair Love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Knuffle Bunny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It’s raining, It’s pouring, Incy Wincy spider, 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 Hear Thunder,  5 Currant Buns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Little Red Hen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Christmas Story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We’re going to find a Monster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We’re going on a Lion Hunt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Rosie’s Walk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 Grumpy’s Outing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Winter Sleep: A Hibernation Story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Little Bo Peep, Hey Diddle Diddle 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  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The Wheels on the bus; A sailor went to sea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Three Billy Goats Gruff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How We Do It! Matt Lamothe</w:t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Are Welcome Alexandra Penfold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Like Others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to Our World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Astro Girl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Miss Muffet, Old Mother Hubboard 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Mulberry Bush,  The Hokey Cokey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The Three Little Pigs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Where the Wild Things Are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Storm Whale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Augustus and his Smile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Smartest Giant in Town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Dogger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Mary Mary, Mary Had a Little Lamb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Miss Polly had a Dolly, Teddy bear’s picnic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Princess and the Pea 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Princess and the Pea - Rachel Isadora 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Wangari’s Trees of Peace 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a Road in Africa 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Suitcase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Can’t You Sleep Little Bear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There was an old lady who lived in a shoe, London Bridge is Falling Down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Old MacDonald, The Farmer’s in his Den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Gingerbread Man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Look Up!</w:t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Cops and Robbers!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Invisible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Tyrannosaurus Drip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Ugly Five 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Peace at Last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fe599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7728"/>
              </w:tabs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Cycle B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Oi Frog 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 you feel?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Little Red Hen)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Snow In The Garden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Dear Mother Goose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Weather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Three Little Pigs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Knights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Don’t Spill the Milk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Reptiles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Gingerbread Man)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My Day at the Zoo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RWI Phonics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Class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Baa Baa Black Sheep, 12345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Ring-a Roses; 5 Little Speckled Frogs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Enormous Turnip</w:t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 Wolf’s Pancakes</w:t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Monkey Puzzle</w:t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Gruffalo</w:t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Whatever Next!</w:t>
            </w:r>
          </w:p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Oi Dog!</w:t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Six Dinner Sid</w:t>
            </w:r>
          </w:p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Jack horner, Pat-a-Cake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Pop goes the Weasel; If You’re Happy and You Know it</w:t>
            </w:r>
          </w:p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Elves and the Shoemaker</w:t>
            </w:r>
          </w:p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Christmas Story</w:t>
            </w:r>
          </w:p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Very Hungry Caterpillar</w:t>
            </w:r>
          </w:p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SuperWorm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Yucky Worms</w:t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Ruby’s Worry</w:t>
            </w:r>
          </w:p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Jack and Jill, Humpty Dumpty</w:t>
            </w:r>
          </w:p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&amp;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 Wind the Bobbin Up,  Row Your Boat</w:t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Goldilocks and the Three Bears</w:t>
            </w:r>
          </w:p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Snail and the Whale</w:t>
            </w:r>
          </w:p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Sharing a Shell</w:t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Lion Inside</w:t>
            </w:r>
          </w:p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Pirate Next Door</w:t>
            </w:r>
          </w:p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Jack Be Nimble,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Hickory Dickory Dock, The Grand old Duke of York,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B-I-N-G-O, I’m a Little Teapot</w:t>
            </w:r>
          </w:p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Little Red Riding Hood</w:t>
            </w:r>
          </w:p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Croc and Bird</w:t>
            </w:r>
          </w:p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Tabby McTat</w:t>
            </w:r>
          </w:p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Lost and Found</w:t>
            </w:r>
          </w:p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Leaf Sandra Diekman</w:t>
            </w:r>
          </w:p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Robot and the bluebird</w:t>
            </w:r>
          </w:p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Cock a doodle do, Polly put the Kettle on  </w:t>
            </w:r>
          </w:p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Rockabye baby, Teddy bear/Teddy Bear </w:t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Hansel and Gretel</w:t>
            </w:r>
          </w:p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Mama’s Saris </w:t>
            </w:r>
          </w:p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Gift for Amma </w:t>
            </w:r>
          </w:p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Secret of Black Rock</w:t>
            </w:r>
          </w:p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Moth: An Evolution Story</w:t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 on the Moon (A Day in the life of Bob)</w:t>
            </w:r>
          </w:p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Boy Blue, Peter Piper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Circle Songs &amp; Action Rhymes: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Ten in a bed, This Old Man</w:t>
            </w:r>
          </w:p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Traditional Tale: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Jack and the Beanstalk</w:t>
            </w:r>
          </w:p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Beegu</w:t>
            </w:r>
          </w:p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Mixed: An inspiring story about Colour by Aree Chung</w:t>
            </w:r>
          </w:p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Planet Full of Plastic</w:t>
            </w:r>
          </w:p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Clean Up!</w:t>
            </w:r>
          </w:p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Trouble with Dragons</w:t>
            </w:r>
          </w:p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Proudest Blu. Ibitihaj Muhammad</w:t>
            </w:r>
          </w:p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tabs>
                <w:tab w:val="left" w:leader="none" w:pos="7728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Enormous Turnip)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 you feel?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Snow In The Garden</w:t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Playing with Friends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Goldilocks and the Three Bears)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Space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Naughty Bus</w:t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Book of Cars and Trucks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(Rama and Sita)</w:t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Seed to Sunflower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Jack and the Beanstalk </w:t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Stella and the Seagull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Y2/3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A</w:t>
            </w:r>
          </w:p>
        </w:tc>
        <w:tc>
          <w:tcPr>
            <w:gridSpan w:val="12"/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RWI Phonics Y2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Class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Rhymes/Circle Songs: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Recall a selection from  from EYs/Y1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Flat stanley </w:t>
            </w:r>
          </w:p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Magic Finger</w:t>
            </w:r>
          </w:p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Traction Man is Here</w:t>
            </w:r>
          </w:p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 Grey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Rhymes/Circle Songs: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Recall a selection from  from EYs/Y1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Diary of a Killer Cat Anne Fine</w:t>
            </w:r>
          </w:p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Horrid Henry Francesca Simon</w:t>
            </w:r>
          </w:p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Pumpkin Soup Helen Cooper</w:t>
            </w:r>
          </w:p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 Xargles book of Earthlets  Tony 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Owl who was afraid of the dark: Jill Tomlinson</w:t>
            </w:r>
          </w:p>
          <w:p w:rsidR="00000000" w:rsidDel="00000000" w:rsidP="00000000" w:rsidRDefault="00000000" w:rsidRPr="00000000" w14:paraId="000001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Mr Majeika: Humphrey Carpenter</w:t>
            </w:r>
          </w:p>
          <w:p w:rsidR="00000000" w:rsidDel="00000000" w:rsidP="00000000" w:rsidRDefault="00000000" w:rsidRPr="00000000" w14:paraId="000001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Beware of the boys: Tony Blundell</w:t>
            </w:r>
          </w:p>
          <w:p w:rsidR="00000000" w:rsidDel="00000000" w:rsidP="00000000" w:rsidRDefault="00000000" w:rsidRPr="00000000" w14:paraId="000001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Tuesday: David Wiesner</w:t>
            </w:r>
          </w:p>
          <w:p w:rsidR="00000000" w:rsidDel="00000000" w:rsidP="00000000" w:rsidRDefault="00000000" w:rsidRPr="00000000" w14:paraId="000001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Not Now Bernard: David Mckee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Iron Man:Ted Hughes</w:t>
            </w:r>
          </w:p>
          <w:p w:rsidR="00000000" w:rsidDel="00000000" w:rsidP="00000000" w:rsidRDefault="00000000" w:rsidRPr="00000000" w14:paraId="0000016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Ice Palace: Robert Swindells</w:t>
            </w:r>
          </w:p>
          <w:p w:rsidR="00000000" w:rsidDel="00000000" w:rsidP="00000000" w:rsidRDefault="00000000" w:rsidRPr="00000000" w14:paraId="0000016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Battle of Bubble and Squeak: Philippa Pearce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Wild Robot: Peter Brown</w:t>
            </w:r>
          </w:p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Tin Forest: Helen Ward</w:t>
            </w:r>
          </w:p>
          <w:p w:rsidR="00000000" w:rsidDel="00000000" w:rsidP="00000000" w:rsidRDefault="00000000" w:rsidRPr="00000000" w14:paraId="000001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Linked Texts</w:t>
            </w:r>
          </w:p>
        </w:tc>
      </w:tr>
      <w:tr>
        <w:trPr>
          <w:cantSplit w:val="0"/>
          <w:trHeight w:val="2047.2656249999998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Weather Y3 (NF)</w:t>
            </w:r>
          </w:p>
          <w:p w:rsidR="00000000" w:rsidDel="00000000" w:rsidP="00000000" w:rsidRDefault="00000000" w:rsidRPr="00000000" w14:paraId="00000183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ind w:left="720" w:firstLine="0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left="0" w:firstLine="0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Prehistoric Britain Y3 (NF)</w:t>
            </w:r>
          </w:p>
          <w:p w:rsidR="00000000" w:rsidDel="00000000" w:rsidP="00000000" w:rsidRDefault="00000000" w:rsidRPr="00000000" w14:paraId="00000188">
            <w:pPr>
              <w:ind w:left="0" w:firstLine="0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Rocks and Fossils Y3 (NF)</w:t>
            </w:r>
          </w:p>
          <w:p w:rsidR="00000000" w:rsidDel="00000000" w:rsidP="00000000" w:rsidRDefault="00000000" w:rsidRPr="00000000" w14:paraId="00000189">
            <w:pPr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Lighthouses Y3 (NF)</w:t>
            </w:r>
          </w:p>
          <w:p w:rsidR="00000000" w:rsidDel="00000000" w:rsidP="00000000" w:rsidRDefault="00000000" w:rsidRPr="00000000" w14:paraId="0000018F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Rivers Y4 (NF)</w:t>
            </w:r>
          </w:p>
          <w:p w:rsidR="00000000" w:rsidDel="00000000" w:rsidP="00000000" w:rsidRDefault="00000000" w:rsidRPr="00000000" w14:paraId="00000190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Anne Fine Y3   (F)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Disney Songs Y3  (P)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Forces Y3  (NF)</w:t>
            </w:r>
          </w:p>
          <w:p w:rsidR="00000000" w:rsidDel="00000000" w:rsidP="00000000" w:rsidRDefault="00000000" w:rsidRPr="00000000" w14:paraId="000001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 1 Y3 (F)</w:t>
            </w:r>
          </w:p>
          <w:p w:rsidR="00000000" w:rsidDel="00000000" w:rsidP="00000000" w:rsidRDefault="00000000" w:rsidRPr="00000000" w14:paraId="000001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Spiders Y3 (F)</w:t>
            </w:r>
          </w:p>
          <w:p w:rsidR="00000000" w:rsidDel="00000000" w:rsidP="00000000" w:rsidRDefault="00000000" w:rsidRPr="00000000" w14:paraId="000001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Volume 1 Y3 (P)</w:t>
            </w:r>
          </w:p>
          <w:p w:rsidR="00000000" w:rsidDel="00000000" w:rsidP="00000000" w:rsidRDefault="00000000" w:rsidRPr="00000000" w14:paraId="000001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Plants Y3 (NF)</w:t>
            </w:r>
          </w:p>
          <w:p w:rsidR="00000000" w:rsidDel="00000000" w:rsidP="00000000" w:rsidRDefault="00000000" w:rsidRPr="00000000" w14:paraId="0000019F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Different Cultures Y3  (NF)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Dick King Smith Y3  (F)</w:t>
            </w:r>
          </w:p>
          <w:p w:rsidR="00000000" w:rsidDel="00000000" w:rsidP="00000000" w:rsidRDefault="00000000" w:rsidRPr="00000000" w14:paraId="000001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Volume 1 Y3  (F)</w:t>
            </w:r>
          </w:p>
          <w:p w:rsidR="00000000" w:rsidDel="00000000" w:rsidP="00000000" w:rsidRDefault="00000000" w:rsidRPr="00000000" w14:paraId="000001A2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Volume 1 Y3 (P)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Greece (Y3) (NF)</w:t>
            </w:r>
          </w:p>
          <w:p w:rsidR="00000000" w:rsidDel="00000000" w:rsidP="00000000" w:rsidRDefault="00000000" w:rsidRPr="00000000" w14:paraId="000001A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Notable People Vol 1 Y3  (NF)</w:t>
            </w:r>
          </w:p>
          <w:p w:rsidR="00000000" w:rsidDel="00000000" w:rsidP="00000000" w:rsidRDefault="00000000" w:rsidRPr="00000000" w14:paraId="000001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Philip Reeves/Sarah McIntyre Y3 (F)</w:t>
            </w:r>
          </w:p>
          <w:p w:rsidR="00000000" w:rsidDel="00000000" w:rsidP="00000000" w:rsidRDefault="00000000" w:rsidRPr="00000000" w14:paraId="000001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Robots Y3 (F)</w:t>
            </w:r>
          </w:p>
          <w:p w:rsidR="00000000" w:rsidDel="00000000" w:rsidP="00000000" w:rsidRDefault="00000000" w:rsidRPr="00000000" w14:paraId="000001AA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Songs from Musicals Y3 (P)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fe599" w:val="clear"/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tabs>
                <w:tab w:val="left" w:leader="none" w:pos="7728"/>
              </w:tabs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(Recount)</w:t>
            </w:r>
          </w:p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Red Riding Hood (Y2)</w:t>
            </w:r>
          </w:p>
          <w:p w:rsidR="00000000" w:rsidDel="00000000" w:rsidP="00000000" w:rsidRDefault="00000000" w:rsidRPr="00000000" w14:paraId="000001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wash a wooly mammoth (Y2)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(Recount)</w:t>
            </w:r>
          </w:p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Dog’s Day (Y2)</w:t>
            </w:r>
          </w:p>
          <w:p w:rsidR="00000000" w:rsidDel="00000000" w:rsidP="00000000" w:rsidRDefault="00000000" w:rsidRPr="00000000" w14:paraId="000001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 and Cold (Y2)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Orion and the Dark (Y2)</w:t>
            </w:r>
          </w:p>
          <w:p w:rsidR="00000000" w:rsidDel="00000000" w:rsidP="00000000" w:rsidRDefault="00000000" w:rsidRPr="00000000" w14:paraId="000001C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Penguins (Y2)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Cinderella of the Nile (Y3)</w:t>
            </w:r>
          </w:p>
          <w:p w:rsidR="00000000" w:rsidDel="00000000" w:rsidP="00000000" w:rsidRDefault="00000000" w:rsidRPr="00000000" w14:paraId="000001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Slime Book (Y2)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Paper Bag Prince (Y3)</w:t>
            </w:r>
          </w:p>
          <w:p w:rsidR="00000000" w:rsidDel="00000000" w:rsidP="00000000" w:rsidRDefault="00000000" w:rsidRPr="00000000" w14:paraId="000001D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Big Book of Blooms (Y3)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Voices in the Park (Y3)</w:t>
            </w:r>
          </w:p>
          <w:p w:rsidR="00000000" w:rsidDel="00000000" w:rsidP="00000000" w:rsidRDefault="00000000" w:rsidRPr="00000000" w14:paraId="000001D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Wonderland (Y2)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B</w:t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Class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2.109375000001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Rhymes/Circle Songs: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Recall a selection from  from EYs/Y1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Fantastic Mr Fox Roald Dahl</w:t>
            </w:r>
          </w:p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Meercat Mail Emily Gravett</w:t>
            </w:r>
          </w:p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Gorilla Anthony Browne</w:t>
            </w:r>
          </w:p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Afraid of the Big Bad Book Lauren Child</w:t>
            </w:r>
          </w:p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Nursery Rhymes/Circle Songs: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Recall a selection from  from EYs/Y1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Ellie and the Cat: Malorie Blackman</w:t>
            </w:r>
          </w:p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Hodgegheg: Dick King Smith</w:t>
            </w:r>
          </w:p>
          <w:p w:rsidR="00000000" w:rsidDel="00000000" w:rsidP="00000000" w:rsidRDefault="00000000" w:rsidRPr="00000000" w14:paraId="000001F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Amazing Grace: Mary Hoffman</w:t>
            </w:r>
          </w:p>
          <w:p w:rsidR="00000000" w:rsidDel="00000000" w:rsidP="00000000" w:rsidRDefault="00000000" w:rsidRPr="00000000" w14:paraId="000001F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Brown and the Thing: Cressida Cowell</w:t>
            </w:r>
          </w:p>
          <w:p w:rsidR="00000000" w:rsidDel="00000000" w:rsidP="00000000" w:rsidRDefault="00000000" w:rsidRPr="00000000" w14:paraId="000001F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D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The Worst Witch: Jill Murphy</w:t>
            </w:r>
          </w:p>
          <w:p w:rsidR="00000000" w:rsidDel="00000000" w:rsidP="00000000" w:rsidRDefault="00000000" w:rsidRPr="00000000" w14:paraId="00000200">
            <w:pPr>
              <w:spacing w:after="240" w:before="240" w:lineRule="auto"/>
              <w:jc w:val="left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A Bear called Paddington: Michael Bond</w:t>
            </w:r>
          </w:p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Frog and Toad Together: Arnold Lobel</w:t>
            </w:r>
          </w:p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Into the Forest: Anthony Browne</w:t>
            </w:r>
          </w:p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Danny Dreadnought Saves the World: Jonathan Emmett and Martin Chatterton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  </w:t>
            </w:r>
          </w:p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The Flower: John Light</w:t>
            </w:r>
          </w:p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sz w:val="20"/>
                <w:szCs w:val="20"/>
              </w:rPr>
            </w:pPr>
            <w:bookmarkStart w:colFirst="0" w:colLast="0" w:name="_heading=h.qzaobics5tk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sz w:val="20"/>
                <w:szCs w:val="20"/>
              </w:rPr>
            </w:pPr>
            <w:bookmarkStart w:colFirst="0" w:colLast="0" w:name="_heading=h.ahvhxhf36wwe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Beaver Towers: Nigel Hinton</w:t>
            </w:r>
          </w:p>
          <w:p w:rsidR="00000000" w:rsidDel="00000000" w:rsidP="00000000" w:rsidRDefault="00000000" w:rsidRPr="00000000" w14:paraId="0000020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The Ice Cat: Linda Newberry</w:t>
            </w:r>
          </w:p>
          <w:p w:rsidR="00000000" w:rsidDel="00000000" w:rsidP="00000000" w:rsidRDefault="00000000" w:rsidRPr="00000000" w14:paraId="0000020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fwuj4iu0hkqi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vsb0giisbued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49t63lbsmxf0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atftjvrx4wor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i8aq1mkh6ip5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xd9gvxvmlpwg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of191afs2ykz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5uado69lon2s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xx6krhj1uvrz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1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The Boy Who Grew Dragons: Andy Shepherd</w:t>
            </w:r>
          </w:p>
          <w:p w:rsidR="00000000" w:rsidDel="00000000" w:rsidP="00000000" w:rsidRDefault="00000000" w:rsidRPr="00000000" w14:paraId="0000021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4v5inwxprz8o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3abct6mjn13d" w:id="14"/>
            <w:bookmarkEnd w:id="1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tvgd33aqd7bm" w:id="15"/>
            <w:bookmarkEnd w:id="1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t0afx2ao7xba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550aplh9rkt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l8fm8v8771vz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xgri1aii2ffa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7eshzwjtuybi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7hc05vd6ffzl" w:id="21"/>
            <w:bookmarkEnd w:id="2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793uo2qesmk" w:id="22"/>
            <w:bookmarkEnd w:id="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mn9ok14c7349" w:id="23"/>
            <w:bookmarkEnd w:id="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Stig of the Dump: Clive King</w:t>
            </w:r>
          </w:p>
          <w:p w:rsidR="00000000" w:rsidDel="00000000" w:rsidP="00000000" w:rsidRDefault="00000000" w:rsidRPr="00000000" w14:paraId="0000022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 Hansel &amp; Gretel: Anthony Browne</w:t>
            </w:r>
          </w:p>
          <w:p w:rsidR="00000000" w:rsidDel="00000000" w:rsidP="00000000" w:rsidRDefault="00000000" w:rsidRPr="00000000" w14:paraId="0000022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pyruyqxpws1v" w:id="24"/>
            <w:bookmarkEnd w:id="2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fw6uefk95s4t" w:id="25"/>
            <w:bookmarkEnd w:id="2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89eft16wd9qx" w:id="26"/>
            <w:bookmarkEnd w:id="2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uxkio9s1yyq6" w:id="27"/>
            <w:bookmarkEnd w:id="2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mg1mncz3wso3" w:id="28"/>
            <w:bookmarkEnd w:id="2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8l69fgp9dzma" w:id="29"/>
            <w:bookmarkEnd w:id="2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xsl9utoy37u8" w:id="30"/>
            <w:bookmarkEnd w:id="3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after="240" w:before="240" w:lineRule="auto"/>
              <w:jc w:val="left"/>
              <w:rPr>
                <w:sz w:val="20"/>
                <w:szCs w:val="20"/>
              </w:rPr>
            </w:pPr>
            <w:bookmarkStart w:colFirst="0" w:colLast="0" w:name="_heading=h.rkrzxz1lo1fb" w:id="31"/>
            <w:bookmarkEnd w:id="3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240" w:before="240" w:lineRule="auto"/>
              <w:jc w:val="left"/>
              <w:rPr>
                <w:sz w:val="20"/>
                <w:szCs w:val="20"/>
              </w:rPr>
            </w:pPr>
            <w:bookmarkStart w:colFirst="0" w:colLast="0" w:name="_heading=h.b2g0dz62et6r" w:id="32"/>
            <w:bookmarkEnd w:id="3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Linked Texts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Towns, Cities and Villages Y3 (NF)</w:t>
            </w:r>
          </w:p>
          <w:p w:rsidR="00000000" w:rsidDel="00000000" w:rsidP="00000000" w:rsidRDefault="00000000" w:rsidRPr="00000000" w14:paraId="00000244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Habitats Y4 (NF)</w:t>
            </w:r>
          </w:p>
          <w:p w:rsidR="00000000" w:rsidDel="00000000" w:rsidP="00000000" w:rsidRDefault="00000000" w:rsidRPr="00000000" w14:paraId="0000024C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Internet safety Y3 (NF)</w:t>
            </w:r>
          </w:p>
          <w:p w:rsidR="00000000" w:rsidDel="00000000" w:rsidP="00000000" w:rsidRDefault="00000000" w:rsidRPr="00000000" w14:paraId="00000253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bookmarkStart w:colFirst="0" w:colLast="0" w:name="_heading=h.zfpvgnz8h5cq" w:id="34"/>
            <w:bookmarkEnd w:id="3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bookmarkStart w:colFirst="0" w:colLast="0" w:name="_heading=h.66ar8yd41srh" w:id="35"/>
            <w:bookmarkEnd w:id="3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bookmarkStart w:colFirst="0" w:colLast="0" w:name="_heading=h.j7oo1029nmas" w:id="36"/>
            <w:bookmarkEnd w:id="3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jc w:val="left"/>
              <w:rPr>
                <w:b w:val="1"/>
                <w:color w:val="6aa84f"/>
                <w:sz w:val="20"/>
                <w:szCs w:val="20"/>
              </w:rPr>
            </w:pPr>
            <w:bookmarkStart w:colFirst="0" w:colLast="0" w:name="_heading=h.7r8lyi2rj86a" w:id="37"/>
            <w:bookmarkEnd w:id="3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9">
            <w:pPr>
              <w:ind w:left="0" w:firstLine="0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Keeping Healthy Y3 (NF)</w:t>
            </w:r>
          </w:p>
          <w:p w:rsidR="00000000" w:rsidDel="00000000" w:rsidP="00000000" w:rsidRDefault="00000000" w:rsidRPr="00000000" w14:paraId="000002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Colours Y3 (F)</w:t>
            </w:r>
          </w:p>
          <w:p w:rsidR="00000000" w:rsidDel="00000000" w:rsidP="00000000" w:rsidRDefault="00000000" w:rsidRPr="00000000" w14:paraId="000002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Fly Y3 (F)</w:t>
            </w:r>
          </w:p>
          <w:p w:rsidR="00000000" w:rsidDel="00000000" w:rsidP="00000000" w:rsidRDefault="00000000" w:rsidRPr="00000000" w14:paraId="000002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Volume 2 Y3 (P)</w:t>
            </w:r>
          </w:p>
          <w:p w:rsidR="00000000" w:rsidDel="00000000" w:rsidP="00000000" w:rsidRDefault="00000000" w:rsidRPr="00000000" w14:paraId="000002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Light and Shadows Y3 (NF)</w:t>
            </w:r>
          </w:p>
          <w:p w:rsidR="00000000" w:rsidDel="00000000" w:rsidP="00000000" w:rsidRDefault="00000000" w:rsidRPr="00000000" w14:paraId="00000263">
            <w:pPr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Hearing Impairment Y3  (NF)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Monsters Y3 (F)</w:t>
            </w:r>
          </w:p>
          <w:p w:rsidR="00000000" w:rsidDel="00000000" w:rsidP="00000000" w:rsidRDefault="00000000" w:rsidRPr="00000000" w14:paraId="000002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 2 Y3  (F)</w:t>
            </w:r>
          </w:p>
          <w:p w:rsidR="00000000" w:rsidDel="00000000" w:rsidP="00000000" w:rsidRDefault="00000000" w:rsidRPr="00000000" w14:paraId="000002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Volume 2 Y3  (P)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rPr>
                <w:b w:val="1"/>
                <w:sz w:val="20"/>
                <w:szCs w:val="20"/>
              </w:rPr>
            </w:pPr>
            <w:bookmarkStart w:colFirst="0" w:colLast="0" w:name="_heading=h.cd2ouf735qoi" w:id="38"/>
            <w:bookmarkEnd w:id="38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Shang Dynasty Y3 (NF)</w:t>
            </w:r>
          </w:p>
          <w:p w:rsidR="00000000" w:rsidDel="00000000" w:rsidP="00000000" w:rsidRDefault="00000000" w:rsidRPr="00000000" w14:paraId="000002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Notable People Vol 2 Y3 (NF)</w:t>
            </w:r>
          </w:p>
          <w:p w:rsidR="00000000" w:rsidDel="00000000" w:rsidP="00000000" w:rsidRDefault="00000000" w:rsidRPr="00000000" w14:paraId="0000026A">
            <w:pPr>
              <w:rPr>
                <w:b w:val="1"/>
                <w:sz w:val="20"/>
                <w:szCs w:val="20"/>
              </w:rPr>
            </w:pPr>
            <w:bookmarkStart w:colFirst="0" w:colLast="0" w:name="_heading=h.pw6hgnggehqy" w:id="39"/>
            <w:bookmarkEnd w:id="39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Roald Dahl Y3 (F)</w:t>
            </w:r>
          </w:p>
          <w:p w:rsidR="00000000" w:rsidDel="00000000" w:rsidP="00000000" w:rsidRDefault="00000000" w:rsidRPr="00000000" w14:paraId="000002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Volume 2 Y3 (F)</w:t>
            </w:r>
          </w:p>
          <w:p w:rsidR="00000000" w:rsidDel="00000000" w:rsidP="00000000" w:rsidRDefault="00000000" w:rsidRPr="00000000" w14:paraId="000002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Songs Y3 (P)</w:t>
            </w:r>
          </w:p>
          <w:p w:rsidR="00000000" w:rsidDel="00000000" w:rsidP="00000000" w:rsidRDefault="00000000" w:rsidRPr="00000000" w14:paraId="000002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tabs>
                <w:tab w:val="left" w:leader="none" w:pos="7728"/>
              </w:tabs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before="0" w:line="240" w:lineRule="auto"/>
              <w:ind w:lef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Sylvia and Bird (Y2)</w:t>
            </w:r>
          </w:p>
          <w:p w:rsidR="00000000" w:rsidDel="00000000" w:rsidP="00000000" w:rsidRDefault="00000000" w:rsidRPr="00000000" w14:paraId="000002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do you do with a  Tail (Y2)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Catch Santa (Y2)</w:t>
            </w:r>
          </w:p>
          <w:p w:rsidR="00000000" w:rsidDel="00000000" w:rsidP="00000000" w:rsidRDefault="00000000" w:rsidRPr="00000000" w14:paraId="000002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Pet Goldfish (Y2)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8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</w:p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Escape From Pompeii (Y3)</w:t>
            </w:r>
          </w:p>
          <w:p w:rsidR="00000000" w:rsidDel="00000000" w:rsidP="00000000" w:rsidRDefault="00000000" w:rsidRPr="00000000" w14:paraId="0000028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 (Y3)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Day Louis Got Eaten (Y2)</w:t>
            </w:r>
          </w:p>
          <w:p w:rsidR="00000000" w:rsidDel="00000000" w:rsidP="00000000" w:rsidRDefault="00000000" w:rsidRPr="00000000" w14:paraId="000002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 Your Own Lettuce (Y3)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Jack and the Dream Sack (Y3)</w:t>
            </w:r>
          </w:p>
          <w:p w:rsidR="00000000" w:rsidDel="00000000" w:rsidP="00000000" w:rsidRDefault="00000000" w:rsidRPr="00000000" w14:paraId="000002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Walk in London (Y3)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Julian Stories (Y3)</w:t>
            </w:r>
          </w:p>
          <w:p w:rsidR="00000000" w:rsidDel="00000000" w:rsidP="00000000" w:rsidRDefault="00000000" w:rsidRPr="00000000" w14:paraId="000002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Pet Dragon (Y3)</w:t>
            </w:r>
          </w:p>
        </w:tc>
      </w:tr>
    </w:tbl>
    <w:p w:rsidR="00000000" w:rsidDel="00000000" w:rsidP="00000000" w:rsidRDefault="00000000" w:rsidRPr="00000000" w14:paraId="0000029F">
      <w:pPr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5.0" w:type="dxa"/>
        <w:jc w:val="left"/>
        <w:tblInd w:w="-2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125"/>
        <w:gridCol w:w="915"/>
        <w:gridCol w:w="1020"/>
        <w:gridCol w:w="1215"/>
        <w:gridCol w:w="1095"/>
        <w:gridCol w:w="1050"/>
        <w:gridCol w:w="1200"/>
        <w:gridCol w:w="1110"/>
        <w:gridCol w:w="1080"/>
        <w:gridCol w:w="1185"/>
        <w:gridCol w:w="1200"/>
        <w:gridCol w:w="1170"/>
        <w:gridCol w:w="1215"/>
        <w:tblGridChange w:id="0">
          <w:tblGrid>
            <w:gridCol w:w="1125"/>
            <w:gridCol w:w="1125"/>
            <w:gridCol w:w="915"/>
            <w:gridCol w:w="1020"/>
            <w:gridCol w:w="1215"/>
            <w:gridCol w:w="1095"/>
            <w:gridCol w:w="1050"/>
            <w:gridCol w:w="1200"/>
            <w:gridCol w:w="1110"/>
            <w:gridCol w:w="1080"/>
            <w:gridCol w:w="1185"/>
            <w:gridCol w:w="1200"/>
            <w:gridCol w:w="1170"/>
            <w:gridCol w:w="121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Teresa of Calcutta </w:t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Y4/5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A</w:t>
            </w:r>
          </w:p>
        </w:tc>
        <w:tc>
          <w:tcPr>
            <w:gridSpan w:val="12"/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Class Reader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7.265624999999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Firework Maker’s Daughter: Philip Pullman </w:t>
            </w:r>
          </w:p>
          <w:p w:rsidR="00000000" w:rsidDel="00000000" w:rsidP="00000000" w:rsidRDefault="00000000" w:rsidRPr="00000000" w14:paraId="000002C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Why the Whales Came: Michael Morpurgo</w:t>
            </w:r>
          </w:p>
          <w:p w:rsidR="00000000" w:rsidDel="00000000" w:rsidP="00000000" w:rsidRDefault="00000000" w:rsidRPr="00000000" w14:paraId="000002C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C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Krindelkrax: Philip Ridley</w:t>
            </w:r>
          </w:p>
          <w:p w:rsidR="00000000" w:rsidDel="00000000" w:rsidP="00000000" w:rsidRDefault="00000000" w:rsidRPr="00000000" w14:paraId="000002C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D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Wolves of Willoughby Chase: Joan Aiken</w:t>
            </w:r>
          </w:p>
          <w:p w:rsidR="00000000" w:rsidDel="00000000" w:rsidP="00000000" w:rsidRDefault="00000000" w:rsidRPr="00000000" w14:paraId="000002D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D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Varjak Paw: S F Said</w:t>
            </w:r>
          </w:p>
          <w:p w:rsidR="00000000" w:rsidDel="00000000" w:rsidP="00000000" w:rsidRDefault="00000000" w:rsidRPr="00000000" w14:paraId="000002D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E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Bone Magician:  F.E. Higgins</w:t>
            </w:r>
          </w:p>
          <w:p w:rsidR="00000000" w:rsidDel="00000000" w:rsidP="00000000" w:rsidRDefault="00000000" w:rsidRPr="00000000" w14:paraId="000002E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FArTHER: Graheme Baker Smith  </w:t>
            </w:r>
          </w:p>
          <w:p w:rsidR="00000000" w:rsidDel="00000000" w:rsidP="00000000" w:rsidRDefault="00000000" w:rsidRPr="00000000" w14:paraId="000002E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E9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Linked Texts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F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2F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States of Matter Y4 (NF)</w:t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Space Y5 (NF)</w:t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Volume 1 Y4 (F)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Guy Bass Y4 (F)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Disney Songs Y4 (P)</w:t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ind w:left="720" w:firstLine="0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ind w:left="0" w:firstLine="0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Brazil Y5 (NF)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ind w:left="0" w:firstLine="0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Changing Materials Y5 (NF)</w:t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Volume 1 Y4 (F)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Rabbits Y4 (F)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Volume 1 Y4 (P</w:t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jc w:val="left"/>
              <w:rPr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Chinese New Year Y4 (NF)</w:t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Energy/Forces Y5 (NF)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Equality Y5 (NF)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 1 Y5 (F)</w:t>
            </w:r>
          </w:p>
          <w:p w:rsidR="00000000" w:rsidDel="00000000" w:rsidP="00000000" w:rsidRDefault="00000000" w:rsidRPr="00000000" w14:paraId="000003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Circuses Y5 (F)</w:t>
            </w:r>
          </w:p>
          <w:p w:rsidR="00000000" w:rsidDel="00000000" w:rsidP="00000000" w:rsidRDefault="00000000" w:rsidRPr="00000000" w14:paraId="000003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Vol 1 Y4 (P)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Teeth Y4 (NF)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Middle Eastern Countries Y5 (NF)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Classics: Peter pan Y5 (F)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Islands/Leprosy Y5 (F)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 1 Y5 (P)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Money Y4 (NF)</w:t>
            </w:r>
          </w:p>
          <w:p w:rsidR="00000000" w:rsidDel="00000000" w:rsidP="00000000" w:rsidRDefault="00000000" w:rsidRPr="00000000" w14:paraId="000003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International Y4 (NF)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Michael Morpurgo Y5 (F)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 1 Y5 (F)</w:t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Vol 1 Y5 (P)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Medieval Monarchs Y5 (NF)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Notable People Vol 1 Y5 (NF)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Songs Y5 (P)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tabs>
                <w:tab w:val="left" w:leader="none" w:pos="7728"/>
              </w:tabs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Lord of the Forest (Y3)</w:t>
            </w:r>
          </w:p>
          <w:p w:rsidR="00000000" w:rsidDel="00000000" w:rsidP="00000000" w:rsidRDefault="00000000" w:rsidRPr="00000000" w14:paraId="000003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a Label (Y4)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Grendel a Cautionary Tale (Y3)</w:t>
            </w:r>
          </w:p>
          <w:p w:rsidR="00000000" w:rsidDel="00000000" w:rsidP="00000000" w:rsidRDefault="00000000" w:rsidRPr="00000000" w14:paraId="000003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Santa Really Works (Y4)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Wishing Monster (Y4)</w:t>
            </w:r>
          </w:p>
          <w:p w:rsidR="00000000" w:rsidDel="00000000" w:rsidP="00000000" w:rsidRDefault="00000000" w:rsidRPr="00000000" w14:paraId="000003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Rainforests, A Rough Guide (Y4)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Tear Thief (Y5)</w:t>
            </w:r>
          </w:p>
          <w:p w:rsidR="00000000" w:rsidDel="00000000" w:rsidP="00000000" w:rsidRDefault="00000000" w:rsidRPr="00000000" w14:paraId="000003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 Things To Do to Become a</w:t>
            </w:r>
          </w:p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Superhero...or Evil Genius (Y5)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(Recount)</w:t>
            </w:r>
          </w:p>
          <w:p w:rsidR="00000000" w:rsidDel="00000000" w:rsidP="00000000" w:rsidRDefault="00000000" w:rsidRPr="00000000" w14:paraId="000003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Inside the Villains (Y5)</w:t>
            </w:r>
          </w:p>
          <w:p w:rsidR="00000000" w:rsidDel="00000000" w:rsidP="00000000" w:rsidRDefault="00000000" w:rsidRPr="00000000" w14:paraId="000003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Volcanoes (Y5)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Straw into Gold ………..</w:t>
            </w:r>
          </w:p>
          <w:p w:rsidR="00000000" w:rsidDel="00000000" w:rsidP="00000000" w:rsidRDefault="00000000" w:rsidRPr="00000000" w14:paraId="000003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Fantastically great women Who Changed the World (Y4)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B</w:t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Class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6.7187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  <w:t xml:space="preserve">Charlotte’s Web E B White</w:t>
            </w:r>
          </w:p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House at the Edge of Magic: Amy Sparkes</w:t>
            </w:r>
          </w:p>
          <w:p w:rsidR="00000000" w:rsidDel="00000000" w:rsidP="00000000" w:rsidRDefault="00000000" w:rsidRPr="00000000" w14:paraId="000003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Boy at the Back of the Class: Onjali Q Rauf</w:t>
            </w:r>
          </w:p>
          <w:p w:rsidR="00000000" w:rsidDel="00000000" w:rsidP="00000000" w:rsidRDefault="00000000" w:rsidRPr="00000000" w14:paraId="0000037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Voices in the Park: Anthony Browne</w:t>
            </w:r>
          </w:p>
          <w:p w:rsidR="00000000" w:rsidDel="00000000" w:rsidP="00000000" w:rsidRDefault="00000000" w:rsidRPr="00000000" w14:paraId="000003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80">
            <w:pPr>
              <w:spacing w:after="240" w:befor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  <w:t xml:space="preserve">Tom's Midnight Garden: Philippa Pearce</w:t>
            </w:r>
          </w:p>
          <w:p w:rsidR="00000000" w:rsidDel="00000000" w:rsidP="00000000" w:rsidRDefault="00000000" w:rsidRPr="00000000" w14:paraId="00000381">
            <w:pPr>
              <w:spacing w:after="240" w:befor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The Promise: Nicola Davies</w:t>
            </w:r>
          </w:p>
          <w:p w:rsidR="00000000" w:rsidDel="00000000" w:rsidP="00000000" w:rsidRDefault="00000000" w:rsidRPr="00000000" w14:paraId="00000382">
            <w:pPr>
              <w:spacing w:after="240" w:before="240" w:lineRule="auto"/>
              <w:rPr/>
            </w:pPr>
            <w:bookmarkStart w:colFirst="0" w:colLast="0" w:name="_heading=h.o4z4ysuqcsq2" w:id="40"/>
            <w:bookmarkEnd w:id="4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after="240" w:before="240" w:lineRule="auto"/>
              <w:rPr/>
            </w:pPr>
            <w:bookmarkStart w:colFirst="0" w:colLast="0" w:name="_heading=h.n68vafzwtxn" w:id="41"/>
            <w:bookmarkEnd w:id="4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rPr/>
            </w:pPr>
            <w:bookmarkStart w:colFirst="0" w:colLast="0" w:name="_heading=h.4n85o28yg7eb" w:id="42"/>
            <w:bookmarkEnd w:id="4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87">
            <w:pPr>
              <w:spacing w:after="240" w:befor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  <w:t xml:space="preserve">Street Child: Berlie Doherty</w:t>
            </w:r>
          </w:p>
          <w:p w:rsidR="00000000" w:rsidDel="00000000" w:rsidP="00000000" w:rsidRDefault="00000000" w:rsidRPr="00000000" w14:paraId="00000388">
            <w:pPr>
              <w:spacing w:after="240" w:befor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  <w:t xml:space="preserve"> The Tempest:  William Shakespeare</w:t>
            </w:r>
          </w:p>
          <w:p w:rsidR="00000000" w:rsidDel="00000000" w:rsidP="00000000" w:rsidRDefault="00000000" w:rsidRPr="00000000" w14:paraId="00000389">
            <w:pPr>
              <w:spacing w:after="240" w:before="240" w:lineRule="auto"/>
              <w:rPr/>
            </w:pPr>
            <w:bookmarkStart w:colFirst="0" w:colLast="0" w:name="_heading=h.nhdqmt8bx2af" w:id="43"/>
            <w:bookmarkEnd w:id="4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after="240" w:before="240" w:lineRule="auto"/>
              <w:rPr/>
            </w:pPr>
            <w:bookmarkStart w:colFirst="0" w:colLast="0" w:name="_heading=h.tk6uccvzn19c" w:id="44"/>
            <w:bookmarkEnd w:id="4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/>
            </w:pPr>
            <w:bookmarkStart w:colFirst="0" w:colLast="0" w:name="_heading=h.63xxmbf5hf41" w:id="45"/>
            <w:bookmarkEnd w:id="4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8E">
            <w:pPr>
              <w:spacing w:after="240" w:befor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  <w:t xml:space="preserve">The Night Bus Hero: Onjali Q Rauf</w:t>
            </w:r>
          </w:p>
          <w:p w:rsidR="00000000" w:rsidDel="00000000" w:rsidP="00000000" w:rsidRDefault="00000000" w:rsidRPr="00000000" w14:paraId="0000038F">
            <w:pPr>
              <w:spacing w:after="240" w:before="240" w:lineRule="auto"/>
              <w:rPr/>
            </w:pPr>
            <w:bookmarkStart w:colFirst="0" w:colLast="0" w:name="_heading=h.cj48nh7ktooq" w:id="46"/>
            <w:bookmarkEnd w:id="4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240" w:before="240" w:lineRule="auto"/>
              <w:rPr/>
            </w:pPr>
            <w:bookmarkStart w:colFirst="0" w:colLast="0" w:name="_heading=h.70ark2mllgb0" w:id="47"/>
            <w:bookmarkEnd w:id="4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after="240" w:before="240" w:lineRule="auto"/>
              <w:rPr/>
            </w:pPr>
            <w:bookmarkStart w:colFirst="0" w:colLast="0" w:name="_heading=h.8tf4z7ki85mm" w:id="48"/>
            <w:bookmarkEnd w:id="4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/>
            </w:pPr>
            <w:bookmarkStart w:colFirst="0" w:colLast="0" w:name="_heading=h.8pyfibtdjlo4" w:id="49"/>
            <w:bookmarkEnd w:id="4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/>
            </w:pPr>
            <w:bookmarkStart w:colFirst="0" w:colLast="0" w:name="_heading=h.t4u5pfc0e2tm" w:id="50"/>
            <w:bookmarkEnd w:id="5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/>
            </w:pPr>
            <w:bookmarkStart w:colFirst="0" w:colLast="0" w:name="_heading=h.ygopi8yukw92" w:id="51"/>
            <w:bookmarkEnd w:id="5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/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9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9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Linked Texts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A5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A6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Recycling Week Y4 (NF)</w:t>
            </w:r>
          </w:p>
          <w:p w:rsidR="00000000" w:rsidDel="00000000" w:rsidP="00000000" w:rsidRDefault="00000000" w:rsidRPr="00000000" w14:paraId="000003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Migration Y4 (NF)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Volume 2 Y4 (F)</w:t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Jennifer Killick Y4 (F)</w:t>
            </w:r>
          </w:p>
          <w:p w:rsidR="00000000" w:rsidDel="00000000" w:rsidP="00000000" w:rsidRDefault="00000000" w:rsidRPr="00000000" w14:paraId="000003A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Songs Y4 (P)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left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Electricity Y4 (NF)</w:t>
            </w:r>
          </w:p>
          <w:p w:rsidR="00000000" w:rsidDel="00000000" w:rsidP="00000000" w:rsidRDefault="00000000" w:rsidRPr="00000000" w14:paraId="000003B1">
            <w:pPr>
              <w:rPr>
                <w:b w:val="1"/>
                <w:color w:val="93c47d"/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Armistice Day Y4 (NF)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rPr>
                <w:b w:val="1"/>
                <w:color w:val="93c47d"/>
                <w:sz w:val="20"/>
                <w:szCs w:val="20"/>
              </w:rPr>
            </w:pPr>
            <w:bookmarkStart w:colFirst="0" w:colLast="0" w:name="_heading=h.y2v06690a5l8" w:id="1"/>
            <w:bookmarkEnd w:id="1"/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Christmas Y5 </w:t>
            </w:r>
          </w:p>
          <w:p w:rsidR="00000000" w:rsidDel="00000000" w:rsidP="00000000" w:rsidRDefault="00000000" w:rsidRPr="00000000" w14:paraId="000003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Volume 2 Y4 (F)</w:t>
            </w:r>
          </w:p>
          <w:p w:rsidR="00000000" w:rsidDel="00000000" w:rsidP="00000000" w:rsidRDefault="00000000" w:rsidRPr="00000000" w14:paraId="000003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Witches and Wizards Y4 (F)</w:t>
            </w:r>
          </w:p>
          <w:p w:rsidR="00000000" w:rsidDel="00000000" w:rsidP="00000000" w:rsidRDefault="00000000" w:rsidRPr="00000000" w14:paraId="000003B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Volume 2 Y4 (P)</w:t>
            </w:r>
          </w:p>
          <w:p w:rsidR="00000000" w:rsidDel="00000000" w:rsidP="00000000" w:rsidRDefault="00000000" w:rsidRPr="00000000" w14:paraId="000003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Women’s Day Y4 (NF)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Mental Health Y4 (NF)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Sports People Y4 (NF)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Antarctic Explorers Y5 (NF) </w:t>
            </w:r>
          </w:p>
          <w:p w:rsidR="00000000" w:rsidDel="00000000" w:rsidP="00000000" w:rsidRDefault="00000000" w:rsidRPr="00000000" w14:paraId="000003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 1 Y5 (F)</w:t>
            </w:r>
          </w:p>
          <w:p w:rsidR="00000000" w:rsidDel="00000000" w:rsidP="00000000" w:rsidRDefault="00000000" w:rsidRPr="00000000" w14:paraId="000003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Frank Cottrell Boyce Y5 (F)</w:t>
            </w:r>
          </w:p>
          <w:p w:rsidR="00000000" w:rsidDel="00000000" w:rsidP="00000000" w:rsidRDefault="00000000" w:rsidRPr="00000000" w14:paraId="000003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Y4 Vol 2 (P)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left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Romans Y4 (NF)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jc w:val="left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Nigeria Y5 (NF)</w:t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Great Openings Y5 (F)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Kate DeCamillo Y5 (F)</w:t>
            </w:r>
          </w:p>
          <w:p w:rsidR="00000000" w:rsidDel="00000000" w:rsidP="00000000" w:rsidRDefault="00000000" w:rsidRPr="00000000" w14:paraId="000003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 2 Y5 (P)</w:t>
            </w:r>
          </w:p>
          <w:p w:rsidR="00000000" w:rsidDel="00000000" w:rsidP="00000000" w:rsidRDefault="00000000" w:rsidRPr="00000000" w14:paraId="000003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Beetles Y5 (NF)</w:t>
            </w:r>
          </w:p>
          <w:p w:rsidR="00000000" w:rsidDel="00000000" w:rsidP="00000000" w:rsidRDefault="00000000" w:rsidRPr="00000000" w14:paraId="000003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Vikings Y4 (NF)</w:t>
            </w:r>
          </w:p>
          <w:p w:rsidR="00000000" w:rsidDel="00000000" w:rsidP="00000000" w:rsidRDefault="00000000" w:rsidRPr="00000000" w14:paraId="000003D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 2 Y5 (F)</w:t>
            </w:r>
          </w:p>
          <w:p w:rsidR="00000000" w:rsidDel="00000000" w:rsidP="00000000" w:rsidRDefault="00000000" w:rsidRPr="00000000" w14:paraId="000003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Rainforests Y5 (F)</w:t>
            </w:r>
          </w:p>
          <w:p w:rsidR="00000000" w:rsidDel="00000000" w:rsidP="00000000" w:rsidRDefault="00000000" w:rsidRPr="00000000" w14:paraId="000003D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Vol 2 Y5 (P)</w:t>
            </w:r>
          </w:p>
          <w:p w:rsidR="00000000" w:rsidDel="00000000" w:rsidP="00000000" w:rsidRDefault="00000000" w:rsidRPr="00000000" w14:paraId="000003D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left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3c47d"/>
                <w:sz w:val="20"/>
                <w:szCs w:val="20"/>
                <w:rtl w:val="0"/>
              </w:rPr>
              <w:t xml:space="preserve">Life Cycles Y5 (NF)</w:t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Notable People Vol 1 Y5 (NF)</w:t>
            </w:r>
          </w:p>
          <w:p w:rsidR="00000000" w:rsidDel="00000000" w:rsidP="00000000" w:rsidRDefault="00000000" w:rsidRPr="00000000" w14:paraId="000003D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Disney Songs Y5 (P)</w:t>
            </w:r>
          </w:p>
          <w:p w:rsidR="00000000" w:rsidDel="00000000" w:rsidP="00000000" w:rsidRDefault="00000000" w:rsidRPr="00000000" w14:paraId="000003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tabs>
                <w:tab w:val="left" w:leader="none" w:pos="7728"/>
              </w:tabs>
              <w:jc w:val="center"/>
              <w:rPr>
                <w:b w:val="1"/>
                <w:color w:val="93c4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Ratpunzel (Y3)</w:t>
            </w:r>
          </w:p>
          <w:p w:rsidR="00000000" w:rsidDel="00000000" w:rsidP="00000000" w:rsidRDefault="00000000" w:rsidRPr="00000000" w14:paraId="000003F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Everest (Y4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F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Illustrated Grimm’s Fairy Tales by Ruth</w:t>
            </w:r>
          </w:p>
          <w:p w:rsidR="00000000" w:rsidDel="00000000" w:rsidP="00000000" w:rsidRDefault="00000000" w:rsidRPr="00000000" w14:paraId="000003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Brocklehurst and Gillian Doherty (Y4)</w:t>
            </w:r>
          </w:p>
          <w:p w:rsidR="00000000" w:rsidDel="00000000" w:rsidP="00000000" w:rsidRDefault="00000000" w:rsidRPr="00000000" w14:paraId="000003F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Persuasive Letter (Y4)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0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Most Wonderful Thing in the World (Y4)</w:t>
            </w:r>
          </w:p>
          <w:p w:rsidR="00000000" w:rsidDel="00000000" w:rsidP="00000000" w:rsidRDefault="00000000" w:rsidRPr="00000000" w14:paraId="000004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Invent (Y4)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Ice Bear (Y5)</w:t>
            </w:r>
          </w:p>
          <w:p w:rsidR="00000000" w:rsidDel="00000000" w:rsidP="00000000" w:rsidRDefault="00000000" w:rsidRPr="00000000" w14:paraId="000004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Genius of the Ancients - The Romans (Y5)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the Whale Became (Y5)</w:t>
            </w:r>
          </w:p>
          <w:p w:rsidR="00000000" w:rsidDel="00000000" w:rsidP="00000000" w:rsidRDefault="00000000" w:rsidRPr="00000000" w14:paraId="000004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Everyday Journeys (Y5)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Straw into Gold ………..</w:t>
            </w:r>
          </w:p>
          <w:p w:rsidR="00000000" w:rsidDel="00000000" w:rsidP="00000000" w:rsidRDefault="00000000" w:rsidRPr="00000000" w14:paraId="000004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Ripley’s Believe it or Not (Y5)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Oscar Romero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A and B</w:t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Class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8.9843749999995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21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River Boy: Tom Bowler</w:t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Holes: Louis Sachar </w:t>
            </w:r>
          </w:p>
          <w:p w:rsidR="00000000" w:rsidDel="00000000" w:rsidP="00000000" w:rsidRDefault="00000000" w:rsidRPr="00000000" w14:paraId="000004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Skellig:  David Almond</w:t>
            </w:r>
          </w:p>
          <w:p w:rsidR="00000000" w:rsidDel="00000000" w:rsidP="00000000" w:rsidRDefault="00000000" w:rsidRPr="00000000" w14:paraId="000004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The Arrival:Shaun Tan</w:t>
            </w:r>
          </w:p>
          <w:p w:rsidR="00000000" w:rsidDel="00000000" w:rsidP="00000000" w:rsidRDefault="00000000" w:rsidRPr="00000000" w14:paraId="0000043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3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Pig Heart Boy: Malorie Blackman</w:t>
            </w:r>
          </w:p>
          <w:p w:rsidR="00000000" w:rsidDel="00000000" w:rsidP="00000000" w:rsidRDefault="00000000" w:rsidRPr="00000000" w14:paraId="0000044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Floodland: Marcus Sedgewick</w:t>
            </w:r>
          </w:p>
          <w:p w:rsidR="00000000" w:rsidDel="00000000" w:rsidP="00000000" w:rsidRDefault="00000000" w:rsidRPr="00000000" w14:paraId="0000044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4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ClockWork: Philip Pullman</w:t>
            </w:r>
          </w:p>
          <w:p w:rsidR="00000000" w:rsidDel="00000000" w:rsidP="00000000" w:rsidRDefault="00000000" w:rsidRPr="00000000" w14:paraId="0000044E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Girl of Ink and Stars: </w:t>
            </w:r>
            <w:hyperlink r:id="rId7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Kiran Millwood Hargrave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Linked Texts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61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Civil Rights Y6 (NF)</w:t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Electricity Y6 (NF)</w:t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Volume 1 Y6 (F)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Magic Y6 (F)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Volume 1 (P)</w:t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Light Y6 (NF)</w:t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Critiquing The Media Y6 (NF)</w:t>
            </w:r>
          </w:p>
          <w:p w:rsidR="00000000" w:rsidDel="00000000" w:rsidP="00000000" w:rsidRDefault="00000000" w:rsidRPr="00000000" w14:paraId="0000046E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Volume 1 Y6 (F)</w:t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Piers Torday Y6 (F)</w:t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Songs Y6 (P) </w:t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Autism Y6 (NF)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Inspirational Woman Y6 (NF)</w:t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Spooky Openings Y6 (F)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Arrival Y6 (F)</w:t>
            </w:r>
          </w:p>
          <w:p w:rsidR="00000000" w:rsidDel="00000000" w:rsidP="00000000" w:rsidRDefault="00000000" w:rsidRPr="00000000" w14:paraId="000004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Volume 2 (P)</w:t>
            </w:r>
          </w:p>
          <w:p w:rsidR="00000000" w:rsidDel="00000000" w:rsidP="00000000" w:rsidRDefault="00000000" w:rsidRPr="00000000" w14:paraId="000004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Animals Including Humans Y6 (NF)</w:t>
            </w:r>
          </w:p>
          <w:p w:rsidR="00000000" w:rsidDel="00000000" w:rsidP="00000000" w:rsidRDefault="00000000" w:rsidRPr="00000000" w14:paraId="00000482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Drugs and Alcohol Y6 (NF)</w:t>
            </w:r>
          </w:p>
          <w:p w:rsidR="00000000" w:rsidDel="00000000" w:rsidP="00000000" w:rsidRDefault="00000000" w:rsidRPr="00000000" w14:paraId="00000483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Ibtihaj Muhammad Y6 (F)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Katherine Rundell Y6 (F)</w:t>
            </w:r>
          </w:p>
          <w:p w:rsidR="00000000" w:rsidDel="00000000" w:rsidP="00000000" w:rsidRDefault="00000000" w:rsidRPr="00000000" w14:paraId="000004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Picture Books Volume 1 (P)</w:t>
            </w:r>
          </w:p>
          <w:p w:rsidR="00000000" w:rsidDel="00000000" w:rsidP="00000000" w:rsidRDefault="00000000" w:rsidRPr="00000000" w14:paraId="000004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Evolution Y6 (NF)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Industrial Revolution Y6 (NF)</w:t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Novels Volume 2 Y6 (F)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Spies Y6 (F)</w:t>
            </w:r>
          </w:p>
          <w:p w:rsidR="00000000" w:rsidDel="00000000" w:rsidP="00000000" w:rsidRDefault="00000000" w:rsidRPr="00000000" w14:paraId="000004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Songs from Musicals Y6 (P)</w:t>
            </w:r>
          </w:p>
          <w:p w:rsidR="00000000" w:rsidDel="00000000" w:rsidP="00000000" w:rsidRDefault="00000000" w:rsidRPr="00000000" w14:paraId="0000048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6aa84f"/>
                <w:sz w:val="20"/>
                <w:szCs w:val="20"/>
                <w:rtl w:val="0"/>
              </w:rPr>
              <w:t xml:space="preserve">Living Things and their Habitats Y6 (NF)</w:t>
            </w:r>
          </w:p>
          <w:p w:rsidR="00000000" w:rsidDel="00000000" w:rsidP="00000000" w:rsidRDefault="00000000" w:rsidRPr="00000000" w14:paraId="00000493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Liverpool Y6 (NF)</w:t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Children’s Classics Volume 2 Y6 (F)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Verse Novels Y6 (F)</w:t>
            </w:r>
          </w:p>
          <w:p w:rsidR="00000000" w:rsidDel="00000000" w:rsidP="00000000" w:rsidRDefault="00000000" w:rsidRPr="00000000" w14:paraId="00000496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Raven Y6 (P)</w:t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jc w:val="left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9C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9D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e599" w:val="clear"/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tabs>
                <w:tab w:val="left" w:leader="none" w:pos="7728"/>
              </w:tabs>
              <w:jc w:val="center"/>
              <w:rPr>
                <w:b w:val="1"/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Shared Reading as Part of Teaching Sequences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AA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4AB">
            <w:pPr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A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Straw into Gold ……….. </w:t>
            </w:r>
          </w:p>
          <w:p w:rsidR="00000000" w:rsidDel="00000000" w:rsidP="00000000" w:rsidRDefault="00000000" w:rsidRPr="00000000" w14:paraId="000004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A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Animals Damaging the Atmosphere?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B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Beowulf (Y6)</w:t>
            </w:r>
          </w:p>
          <w:p w:rsidR="00000000" w:rsidDel="00000000" w:rsidP="00000000" w:rsidRDefault="00000000" w:rsidRPr="00000000" w14:paraId="000004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Genius of the Ancients- Anglo Saxons  (Y6)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Flood (Y6)</w:t>
            </w:r>
          </w:p>
          <w:p w:rsidR="00000000" w:rsidDel="00000000" w:rsidP="00000000" w:rsidRDefault="00000000" w:rsidRPr="00000000" w14:paraId="000004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Anatomy (Y6)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Text:</w:t>
            </w:r>
          </w:p>
          <w:p w:rsidR="00000000" w:rsidDel="00000000" w:rsidP="00000000" w:rsidRDefault="00000000" w:rsidRPr="00000000" w14:paraId="000004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Where My Wellies Take Me</w:t>
            </w:r>
          </w:p>
          <w:p w:rsidR="00000000" w:rsidDel="00000000" w:rsidP="00000000" w:rsidRDefault="00000000" w:rsidRPr="00000000" w14:paraId="000004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Anatomy (Y6)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4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Word in Your Ear (Y6)</w:t>
            </w:r>
          </w:p>
          <w:p w:rsidR="00000000" w:rsidDel="00000000" w:rsidP="00000000" w:rsidRDefault="00000000" w:rsidRPr="00000000" w14:paraId="000004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4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Extreme Animals (Y6)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Playscript:</w:t>
            </w:r>
          </w:p>
          <w:p w:rsidR="00000000" w:rsidDel="00000000" w:rsidP="00000000" w:rsidRDefault="00000000" w:rsidRPr="00000000" w14:paraId="000004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Leavers Play and Liturgy</w:t>
            </w:r>
          </w:p>
          <w:p w:rsidR="00000000" w:rsidDel="00000000" w:rsidP="00000000" w:rsidRDefault="00000000" w:rsidRPr="00000000" w14:paraId="000004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rPr>
                <w:color w:val="6aa84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Planet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(Y6)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FBB"/>
    <w:rPr>
      <w:rFonts w:ascii="Candara" w:hAnsi="Candara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mazon.co.uk/Kiran-Millwood-Hargrave/e/B01HRSOZSU/ref=dp_byline_cont_book_1" TargetMode="External"/><Relationship Id="rId8" Type="http://schemas.openxmlformats.org/officeDocument/2006/relationships/hyperlink" Target="https://www.amazon.co.uk/Kiran-Millwood-Hargrave/e/B01HRSOZSU/ref=dp_byline_cont_book_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cUG3NJZoI8fk8HKHuioQmE3xQ==">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2021-07-13T09:56:00Z</dcterms:created>
  <dc:creator>Emma Wilson</dc:creator>
</cp:coreProperties>
</file>