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4AB3D" w14:textId="4C1B5581" w:rsidR="00F54556" w:rsidRPr="00683128" w:rsidRDefault="007F176F" w:rsidP="00F54556">
      <w:pPr>
        <w:pStyle w:val="NoSpacing"/>
        <w:rPr>
          <w:rFonts w:ascii="Candara" w:hAnsi="Candara"/>
          <w:b/>
          <w:bCs/>
          <w:sz w:val="28"/>
          <w:szCs w:val="28"/>
          <w:u w:val="single"/>
        </w:rPr>
      </w:pPr>
      <w:r w:rsidRPr="00683128">
        <w:rPr>
          <w:rFonts w:ascii="Candara" w:hAnsi="Candara"/>
          <w:b/>
          <w:bCs/>
          <w:sz w:val="28"/>
          <w:szCs w:val="28"/>
          <w:u w:val="single"/>
        </w:rPr>
        <w:t>BREAKFAST CLUB</w:t>
      </w:r>
      <w:r w:rsidR="00C24514" w:rsidRPr="00683128">
        <w:rPr>
          <w:rFonts w:ascii="Candara" w:hAnsi="Candara"/>
          <w:b/>
          <w:bCs/>
          <w:sz w:val="28"/>
          <w:szCs w:val="28"/>
          <w:u w:val="single"/>
        </w:rPr>
        <w:t>:</w:t>
      </w:r>
      <w:r w:rsidR="00683128" w:rsidRPr="00683128">
        <w:rPr>
          <w:rFonts w:ascii="Candara" w:hAnsi="Candara"/>
          <w:noProof/>
          <w:sz w:val="28"/>
          <w:szCs w:val="28"/>
          <w:lang w:eastAsia="en-GB"/>
        </w:rPr>
        <w:t xml:space="preserve"> </w:t>
      </w:r>
    </w:p>
    <w:p w14:paraId="04AB4D39" w14:textId="72B69AA9" w:rsidR="00F54556" w:rsidRPr="00683128" w:rsidRDefault="00313097" w:rsidP="00F54556">
      <w:pPr>
        <w:pStyle w:val="NoSpacing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Each day costs £3.0</w:t>
      </w:r>
      <w:r w:rsidR="00F54556" w:rsidRPr="00683128">
        <w:rPr>
          <w:rFonts w:ascii="Candara" w:hAnsi="Candara"/>
          <w:sz w:val="28"/>
          <w:szCs w:val="28"/>
        </w:rPr>
        <w:t>0 per child and includes breakfast.</w:t>
      </w:r>
    </w:p>
    <w:p w14:paraId="4BE9CDD5" w14:textId="638A38AC" w:rsidR="00F54556" w:rsidRPr="00683128" w:rsidRDefault="00F54556" w:rsidP="00F54556">
      <w:pPr>
        <w:pStyle w:val="NoSpacing"/>
        <w:rPr>
          <w:rFonts w:ascii="Candara" w:hAnsi="Candar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4556" w:rsidRPr="00683128" w14:paraId="15F9104A" w14:textId="77777777" w:rsidTr="00F54556">
        <w:tc>
          <w:tcPr>
            <w:tcW w:w="4508" w:type="dxa"/>
          </w:tcPr>
          <w:p w14:paraId="3BBB611D" w14:textId="012ACF2A" w:rsidR="00F54556" w:rsidRPr="00683128" w:rsidRDefault="00F54556" w:rsidP="00F54556">
            <w:pPr>
              <w:pStyle w:val="NoSpacing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Child/</w:t>
            </w:r>
            <w:r w:rsidR="008334C0" w:rsidRPr="00683128">
              <w:rPr>
                <w:rFonts w:ascii="Candara" w:hAnsi="Candara"/>
                <w:b/>
                <w:bCs/>
                <w:sz w:val="28"/>
                <w:szCs w:val="28"/>
              </w:rPr>
              <w:t>child</w:t>
            </w: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ren</w:t>
            </w:r>
            <w:r w:rsidR="008334C0" w:rsidRPr="00683128">
              <w:rPr>
                <w:rFonts w:ascii="Candara" w:hAnsi="Candara"/>
                <w:b/>
                <w:bCs/>
                <w:sz w:val="28"/>
                <w:szCs w:val="28"/>
              </w:rPr>
              <w:t>’s</w:t>
            </w: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 xml:space="preserve"> name:</w:t>
            </w:r>
          </w:p>
        </w:tc>
        <w:tc>
          <w:tcPr>
            <w:tcW w:w="4508" w:type="dxa"/>
          </w:tcPr>
          <w:p w14:paraId="1E8957C6" w14:textId="7F61FCF1" w:rsidR="00F54556" w:rsidRPr="00683128" w:rsidRDefault="00F54556" w:rsidP="00F54556">
            <w:pPr>
              <w:pStyle w:val="NoSpacing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Class:</w:t>
            </w:r>
          </w:p>
        </w:tc>
      </w:tr>
      <w:tr w:rsidR="00F54556" w:rsidRPr="00683128" w14:paraId="4E6EDAD7" w14:textId="77777777" w:rsidTr="00F54556">
        <w:tc>
          <w:tcPr>
            <w:tcW w:w="4508" w:type="dxa"/>
          </w:tcPr>
          <w:p w14:paraId="0EF293B1" w14:textId="23F9D211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4508" w:type="dxa"/>
          </w:tcPr>
          <w:p w14:paraId="0B18B89B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</w:tr>
      <w:tr w:rsidR="00F54556" w:rsidRPr="00683128" w14:paraId="0158EF08" w14:textId="77777777" w:rsidTr="00865F28">
        <w:tc>
          <w:tcPr>
            <w:tcW w:w="4508" w:type="dxa"/>
          </w:tcPr>
          <w:p w14:paraId="53597275" w14:textId="77777777" w:rsidR="00F54556" w:rsidRPr="00683128" w:rsidRDefault="00F54556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4508" w:type="dxa"/>
          </w:tcPr>
          <w:p w14:paraId="2988D4D0" w14:textId="77777777" w:rsidR="00F54556" w:rsidRPr="00683128" w:rsidRDefault="00F54556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</w:tr>
      <w:tr w:rsidR="00F54556" w:rsidRPr="00683128" w14:paraId="7739A6B3" w14:textId="77777777" w:rsidTr="00865F28">
        <w:tc>
          <w:tcPr>
            <w:tcW w:w="4508" w:type="dxa"/>
          </w:tcPr>
          <w:p w14:paraId="4BD6B39D" w14:textId="77777777" w:rsidR="00F54556" w:rsidRPr="00683128" w:rsidRDefault="00F54556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4508" w:type="dxa"/>
          </w:tcPr>
          <w:p w14:paraId="06B5603D" w14:textId="77777777" w:rsidR="00F54556" w:rsidRPr="00683128" w:rsidRDefault="00F54556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</w:tr>
      <w:tr w:rsidR="00F54556" w:rsidRPr="00683128" w14:paraId="587003F1" w14:textId="77777777" w:rsidTr="00865F28">
        <w:tc>
          <w:tcPr>
            <w:tcW w:w="4508" w:type="dxa"/>
          </w:tcPr>
          <w:p w14:paraId="57BF5C08" w14:textId="77777777" w:rsidR="00F54556" w:rsidRPr="00683128" w:rsidRDefault="00F54556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4508" w:type="dxa"/>
          </w:tcPr>
          <w:p w14:paraId="633A8E3F" w14:textId="77777777" w:rsidR="00F54556" w:rsidRPr="00683128" w:rsidRDefault="00F54556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</w:tr>
    </w:tbl>
    <w:p w14:paraId="48AD0596" w14:textId="5C541475" w:rsidR="00F54556" w:rsidRPr="00683128" w:rsidRDefault="00F54556" w:rsidP="00F54556">
      <w:pPr>
        <w:pStyle w:val="NoSpacing"/>
        <w:rPr>
          <w:rFonts w:ascii="Candara" w:hAnsi="Candar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614"/>
        <w:gridCol w:w="1503"/>
        <w:gridCol w:w="1503"/>
      </w:tblGrid>
      <w:tr w:rsidR="00F54556" w:rsidRPr="00683128" w14:paraId="4382C68E" w14:textId="77777777" w:rsidTr="00F54556">
        <w:tc>
          <w:tcPr>
            <w:tcW w:w="1502" w:type="dxa"/>
          </w:tcPr>
          <w:p w14:paraId="58856ADF" w14:textId="0BCFC5FA" w:rsidR="00F54556" w:rsidRPr="00683128" w:rsidRDefault="00F54556" w:rsidP="00F54556">
            <w:pPr>
              <w:pStyle w:val="NoSpacing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Week beg</w:t>
            </w:r>
            <w:r w:rsidR="00B019F2" w:rsidRPr="00683128">
              <w:rPr>
                <w:rFonts w:ascii="Candara" w:hAnsi="Candar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02" w:type="dxa"/>
          </w:tcPr>
          <w:p w14:paraId="1161D7B6" w14:textId="6C36D2AC" w:rsidR="00F54556" w:rsidRPr="00683128" w:rsidRDefault="00F54556" w:rsidP="00F54556">
            <w:pPr>
              <w:pStyle w:val="NoSpacing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503" w:type="dxa"/>
          </w:tcPr>
          <w:p w14:paraId="719D2DC4" w14:textId="504F4D29" w:rsidR="00F54556" w:rsidRPr="00683128" w:rsidRDefault="00F54556" w:rsidP="00F54556">
            <w:pPr>
              <w:pStyle w:val="NoSpacing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503" w:type="dxa"/>
          </w:tcPr>
          <w:p w14:paraId="35F1B170" w14:textId="101A8368" w:rsidR="00F54556" w:rsidRPr="00683128" w:rsidRDefault="00F54556" w:rsidP="00F54556">
            <w:pPr>
              <w:pStyle w:val="NoSpacing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503" w:type="dxa"/>
          </w:tcPr>
          <w:p w14:paraId="1430EBA2" w14:textId="6E20A7B9" w:rsidR="00F54556" w:rsidRPr="00683128" w:rsidRDefault="00F54556" w:rsidP="00F54556">
            <w:pPr>
              <w:pStyle w:val="NoSpacing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503" w:type="dxa"/>
          </w:tcPr>
          <w:p w14:paraId="33CC6671" w14:textId="401EB3DD" w:rsidR="00F54556" w:rsidRPr="00683128" w:rsidRDefault="00F54556" w:rsidP="00F54556">
            <w:pPr>
              <w:pStyle w:val="NoSpacing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Friday</w:t>
            </w:r>
          </w:p>
        </w:tc>
      </w:tr>
      <w:tr w:rsidR="00F54556" w:rsidRPr="00683128" w14:paraId="4EA2E8DF" w14:textId="77777777" w:rsidTr="00F54556">
        <w:tc>
          <w:tcPr>
            <w:tcW w:w="1502" w:type="dxa"/>
          </w:tcPr>
          <w:p w14:paraId="0B0816B2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2" w:type="dxa"/>
          </w:tcPr>
          <w:p w14:paraId="505B6DB9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5E8D41D9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6C241465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3F2F5C7B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16FBA2D8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</w:tr>
      <w:tr w:rsidR="00F54556" w:rsidRPr="00683128" w14:paraId="3B301E60" w14:textId="77777777" w:rsidTr="00F54556">
        <w:tc>
          <w:tcPr>
            <w:tcW w:w="1502" w:type="dxa"/>
          </w:tcPr>
          <w:p w14:paraId="5ACC99E3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2" w:type="dxa"/>
          </w:tcPr>
          <w:p w14:paraId="7638825D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70EE0F03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77C2CF36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079444D4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5E213661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</w:tr>
      <w:tr w:rsidR="00F54556" w:rsidRPr="00683128" w14:paraId="68296CD9" w14:textId="77777777" w:rsidTr="00F54556">
        <w:tc>
          <w:tcPr>
            <w:tcW w:w="1502" w:type="dxa"/>
          </w:tcPr>
          <w:p w14:paraId="400A1B5F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2" w:type="dxa"/>
          </w:tcPr>
          <w:p w14:paraId="5EC8E4D3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5BFF6045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6F1D2D4D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4D5FD4F0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7078DFAA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</w:tr>
      <w:tr w:rsidR="00F54556" w:rsidRPr="00683128" w14:paraId="09BFFCFE" w14:textId="77777777" w:rsidTr="00F54556">
        <w:tc>
          <w:tcPr>
            <w:tcW w:w="1502" w:type="dxa"/>
          </w:tcPr>
          <w:p w14:paraId="1841B6D9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2" w:type="dxa"/>
          </w:tcPr>
          <w:p w14:paraId="2C105988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0A4780D0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74256D32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5ADB1BDC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22C8BB23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</w:tr>
      <w:tr w:rsidR="00F54556" w:rsidRPr="00683128" w14:paraId="19AFB01A" w14:textId="77777777" w:rsidTr="00F54556">
        <w:tc>
          <w:tcPr>
            <w:tcW w:w="1502" w:type="dxa"/>
          </w:tcPr>
          <w:p w14:paraId="2559567F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2" w:type="dxa"/>
          </w:tcPr>
          <w:p w14:paraId="6F57FEC8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1DD624C9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3B4DFCAD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39E34187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5E55B939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</w:tr>
      <w:tr w:rsidR="00F54556" w:rsidRPr="00683128" w14:paraId="19284BBF" w14:textId="77777777" w:rsidTr="00F54556">
        <w:tc>
          <w:tcPr>
            <w:tcW w:w="1502" w:type="dxa"/>
          </w:tcPr>
          <w:p w14:paraId="04039A9C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2" w:type="dxa"/>
          </w:tcPr>
          <w:p w14:paraId="194EF8E3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05AEE85F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22153811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23149674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67DCB568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</w:tr>
      <w:tr w:rsidR="00F54556" w:rsidRPr="00683128" w14:paraId="2A2E370B" w14:textId="77777777" w:rsidTr="00F54556">
        <w:tc>
          <w:tcPr>
            <w:tcW w:w="1502" w:type="dxa"/>
          </w:tcPr>
          <w:p w14:paraId="39EEA69E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2" w:type="dxa"/>
          </w:tcPr>
          <w:p w14:paraId="137AD923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6AE8D01B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00848516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76F25868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4A368F8F" w14:textId="77777777" w:rsidR="00F54556" w:rsidRPr="00683128" w:rsidRDefault="00F54556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</w:tr>
      <w:tr w:rsidR="008334C0" w:rsidRPr="00683128" w14:paraId="7C8EB362" w14:textId="77777777" w:rsidTr="00F54556">
        <w:tc>
          <w:tcPr>
            <w:tcW w:w="1502" w:type="dxa"/>
          </w:tcPr>
          <w:p w14:paraId="2B9EDF93" w14:textId="77777777" w:rsidR="008334C0" w:rsidRPr="00683128" w:rsidRDefault="008334C0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2" w:type="dxa"/>
          </w:tcPr>
          <w:p w14:paraId="08F3DD0D" w14:textId="77777777" w:rsidR="008334C0" w:rsidRPr="00683128" w:rsidRDefault="008334C0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0E73FC9D" w14:textId="77777777" w:rsidR="008334C0" w:rsidRPr="00683128" w:rsidRDefault="008334C0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12AED20E" w14:textId="77777777" w:rsidR="008334C0" w:rsidRPr="00683128" w:rsidRDefault="008334C0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57BD0D58" w14:textId="77777777" w:rsidR="008334C0" w:rsidRPr="00683128" w:rsidRDefault="008334C0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503" w:type="dxa"/>
          </w:tcPr>
          <w:p w14:paraId="0AB5D3E5" w14:textId="77777777" w:rsidR="008334C0" w:rsidRPr="00683128" w:rsidRDefault="008334C0" w:rsidP="00F54556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</w:tr>
    </w:tbl>
    <w:p w14:paraId="20A1B987" w14:textId="74E6F648" w:rsidR="00F54556" w:rsidRPr="00683128" w:rsidRDefault="00F54556" w:rsidP="00F54556">
      <w:pPr>
        <w:pStyle w:val="NoSpacing"/>
        <w:rPr>
          <w:rFonts w:ascii="Candara" w:hAnsi="Candara"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1123"/>
        <w:tblW w:w="0" w:type="auto"/>
        <w:tblLook w:val="04A0" w:firstRow="1" w:lastRow="0" w:firstColumn="1" w:lastColumn="0" w:noHBand="0" w:noVBand="1"/>
      </w:tblPr>
      <w:tblGrid>
        <w:gridCol w:w="8395"/>
      </w:tblGrid>
      <w:tr w:rsidR="00683128" w:rsidRPr="00683128" w14:paraId="2D15ACFF" w14:textId="77777777" w:rsidTr="000B6DCC">
        <w:trPr>
          <w:trHeight w:val="1370"/>
        </w:trPr>
        <w:tc>
          <w:tcPr>
            <w:tcW w:w="8395" w:type="dxa"/>
          </w:tcPr>
          <w:p w14:paraId="216695CA" w14:textId="778D3820" w:rsidR="000B6DCC" w:rsidRDefault="000B6DCC" w:rsidP="00683128">
            <w:pPr>
              <w:pStyle w:val="NoSpacing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Play Leader to complete:</w:t>
            </w:r>
          </w:p>
          <w:p w14:paraId="7FAF2A58" w14:textId="77777777" w:rsidR="000B6DCC" w:rsidRDefault="000B6DCC" w:rsidP="00683128">
            <w:pPr>
              <w:pStyle w:val="NoSpacing"/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14:paraId="47B59419" w14:textId="27DE977E" w:rsidR="00683128" w:rsidRPr="000B6DCC" w:rsidRDefault="00683128" w:rsidP="00683128">
            <w:pPr>
              <w:pStyle w:val="NoSpacing"/>
              <w:rPr>
                <w:rFonts w:ascii="Candara" w:hAnsi="Candara"/>
                <w:bCs/>
                <w:sz w:val="28"/>
                <w:szCs w:val="28"/>
              </w:rPr>
            </w:pPr>
            <w:r w:rsidRPr="000B6DCC">
              <w:rPr>
                <w:rFonts w:ascii="Candara" w:hAnsi="Candara"/>
                <w:bCs/>
                <w:sz w:val="28"/>
                <w:szCs w:val="28"/>
              </w:rPr>
              <w:t xml:space="preserve">Number of sessions this month: </w:t>
            </w:r>
          </w:p>
          <w:p w14:paraId="7DF8626F" w14:textId="77777777" w:rsidR="000B6DCC" w:rsidRPr="000B6DCC" w:rsidRDefault="000B6DCC" w:rsidP="00683128">
            <w:pPr>
              <w:pStyle w:val="NoSpacing"/>
              <w:rPr>
                <w:rFonts w:ascii="Candara" w:hAnsi="Candara"/>
                <w:bCs/>
                <w:sz w:val="28"/>
                <w:szCs w:val="28"/>
              </w:rPr>
            </w:pPr>
          </w:p>
          <w:p w14:paraId="3CE52EE4" w14:textId="3B1DA1A5" w:rsidR="000B6DCC" w:rsidRPr="000B6DCC" w:rsidRDefault="000B6DCC" w:rsidP="00683128">
            <w:pPr>
              <w:pStyle w:val="NoSpacing"/>
              <w:rPr>
                <w:rFonts w:ascii="Candara" w:hAnsi="Candara"/>
                <w:bCs/>
                <w:sz w:val="28"/>
                <w:szCs w:val="28"/>
              </w:rPr>
            </w:pPr>
            <w:r w:rsidRPr="000B6DCC">
              <w:rPr>
                <w:rFonts w:ascii="Candara" w:hAnsi="Candara"/>
                <w:bCs/>
                <w:sz w:val="28"/>
                <w:szCs w:val="28"/>
              </w:rPr>
              <w:t>Has been crossed referenced with register:</w:t>
            </w:r>
          </w:p>
          <w:p w14:paraId="1BFF52BC" w14:textId="77777777" w:rsidR="00683128" w:rsidRPr="00683128" w:rsidRDefault="00683128" w:rsidP="00683128">
            <w:pPr>
              <w:pStyle w:val="NoSpacing"/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5B830F8E" w14:textId="287D33D1" w:rsidR="00F54556" w:rsidRPr="00683128" w:rsidRDefault="00F54556" w:rsidP="00F54556">
      <w:pPr>
        <w:pStyle w:val="NoSpacing"/>
        <w:rPr>
          <w:rFonts w:ascii="Candara" w:hAnsi="Candara"/>
          <w:sz w:val="28"/>
          <w:szCs w:val="28"/>
        </w:rPr>
      </w:pPr>
    </w:p>
    <w:p w14:paraId="74F00FBB" w14:textId="77777777" w:rsidR="00683128" w:rsidRDefault="00683128">
      <w:pPr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  <w:u w:val="single"/>
        </w:rPr>
        <w:br w:type="page"/>
      </w:r>
    </w:p>
    <w:p w14:paraId="66399A30" w14:textId="0F6370EE" w:rsidR="00F54556" w:rsidRPr="00683128" w:rsidRDefault="007F176F" w:rsidP="00F54556">
      <w:pPr>
        <w:pStyle w:val="NoSpacing"/>
        <w:rPr>
          <w:rFonts w:ascii="Candara" w:hAnsi="Candara"/>
          <w:b/>
          <w:bCs/>
          <w:sz w:val="28"/>
          <w:szCs w:val="28"/>
        </w:rPr>
      </w:pPr>
      <w:r w:rsidRPr="00683128">
        <w:rPr>
          <w:rFonts w:ascii="Candara" w:hAnsi="Candara"/>
          <w:b/>
          <w:bCs/>
          <w:sz w:val="28"/>
          <w:szCs w:val="28"/>
          <w:u w:val="single"/>
        </w:rPr>
        <w:lastRenderedPageBreak/>
        <w:t>AFTER SCHOOL CLUB</w:t>
      </w:r>
      <w:r w:rsidRPr="00683128">
        <w:rPr>
          <w:rFonts w:ascii="Candara" w:hAnsi="Candara"/>
          <w:b/>
          <w:bCs/>
          <w:sz w:val="28"/>
          <w:szCs w:val="28"/>
        </w:rPr>
        <w:t>:</w:t>
      </w:r>
    </w:p>
    <w:p w14:paraId="6FD22AE4" w14:textId="750E28D8" w:rsidR="00F54556" w:rsidRDefault="00F54556" w:rsidP="00F54556">
      <w:pPr>
        <w:pStyle w:val="NoSpacing"/>
        <w:rPr>
          <w:rFonts w:ascii="Candara" w:hAnsi="Candara"/>
          <w:sz w:val="28"/>
          <w:szCs w:val="28"/>
        </w:rPr>
      </w:pPr>
      <w:r w:rsidRPr="00683128">
        <w:rPr>
          <w:rFonts w:ascii="Candara" w:hAnsi="Candara"/>
          <w:b/>
          <w:sz w:val="28"/>
          <w:szCs w:val="28"/>
        </w:rPr>
        <w:t>Session 1</w:t>
      </w:r>
      <w:r w:rsidRPr="00683128">
        <w:rPr>
          <w:rFonts w:ascii="Candara" w:hAnsi="Candara"/>
          <w:sz w:val="28"/>
          <w:szCs w:val="28"/>
        </w:rPr>
        <w:t xml:space="preserve"> (3.30pm until 5.00pm) cost £5.00 per child </w:t>
      </w:r>
    </w:p>
    <w:p w14:paraId="09678113" w14:textId="77777777" w:rsidR="003E41D1" w:rsidRPr="00683128" w:rsidRDefault="003E41D1" w:rsidP="00F54556">
      <w:pPr>
        <w:pStyle w:val="NoSpacing"/>
        <w:rPr>
          <w:rFonts w:ascii="Candara" w:hAnsi="Candara"/>
          <w:sz w:val="28"/>
          <w:szCs w:val="28"/>
        </w:rPr>
      </w:pPr>
    </w:p>
    <w:p w14:paraId="60A70640" w14:textId="471A8ABE" w:rsidR="00F54556" w:rsidRDefault="00F54556" w:rsidP="00F54556">
      <w:pPr>
        <w:pStyle w:val="NoSpacing"/>
        <w:rPr>
          <w:rFonts w:ascii="Candara" w:hAnsi="Candara"/>
          <w:sz w:val="28"/>
          <w:szCs w:val="28"/>
        </w:rPr>
      </w:pPr>
      <w:r w:rsidRPr="00683128">
        <w:rPr>
          <w:rFonts w:ascii="Candara" w:hAnsi="Candara"/>
          <w:b/>
          <w:sz w:val="28"/>
          <w:szCs w:val="28"/>
        </w:rPr>
        <w:t>Session 2</w:t>
      </w:r>
      <w:r w:rsidR="00EB7672">
        <w:rPr>
          <w:rFonts w:ascii="Candara" w:hAnsi="Candara"/>
          <w:sz w:val="28"/>
          <w:szCs w:val="28"/>
        </w:rPr>
        <w:t xml:space="preserve"> (3.30pm</w:t>
      </w:r>
      <w:r w:rsidRPr="00683128">
        <w:rPr>
          <w:rFonts w:ascii="Candara" w:hAnsi="Candara"/>
          <w:sz w:val="28"/>
          <w:szCs w:val="28"/>
        </w:rPr>
        <w:t xml:space="preserve"> until 6.00pm Monday to Thursday) cost £8.00 per child</w:t>
      </w:r>
    </w:p>
    <w:p w14:paraId="62CF6F25" w14:textId="77777777" w:rsidR="003E41D1" w:rsidRPr="00683128" w:rsidRDefault="003E41D1" w:rsidP="00F54556">
      <w:pPr>
        <w:pStyle w:val="NoSpacing"/>
        <w:rPr>
          <w:rFonts w:ascii="Candara" w:hAnsi="Candara"/>
          <w:sz w:val="28"/>
          <w:szCs w:val="28"/>
        </w:rPr>
      </w:pPr>
    </w:p>
    <w:p w14:paraId="79E4C0B3" w14:textId="75922E9E" w:rsidR="00F54556" w:rsidRPr="00683128" w:rsidRDefault="00F54556" w:rsidP="00F54556">
      <w:pPr>
        <w:pStyle w:val="NoSpacing"/>
        <w:rPr>
          <w:rFonts w:ascii="Candara" w:hAnsi="Candara"/>
          <w:sz w:val="28"/>
          <w:szCs w:val="28"/>
        </w:rPr>
      </w:pPr>
      <w:r w:rsidRPr="00683128">
        <w:rPr>
          <w:rFonts w:ascii="Candara" w:hAnsi="Candara"/>
          <w:sz w:val="28"/>
          <w:szCs w:val="28"/>
        </w:rPr>
        <w:t>Children in both sessions will be provided with a snack</w:t>
      </w:r>
    </w:p>
    <w:p w14:paraId="041369E6" w14:textId="77D251D3" w:rsidR="00F54556" w:rsidRPr="00683128" w:rsidRDefault="00F54556" w:rsidP="00F54556">
      <w:pPr>
        <w:pStyle w:val="NoSpacing"/>
        <w:rPr>
          <w:rFonts w:ascii="Candara" w:hAnsi="Candar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4556" w:rsidRPr="00683128" w14:paraId="69B62B80" w14:textId="77777777" w:rsidTr="008334C0">
        <w:tc>
          <w:tcPr>
            <w:tcW w:w="4508" w:type="dxa"/>
          </w:tcPr>
          <w:p w14:paraId="7DAE4363" w14:textId="0AC8D713" w:rsidR="00F54556" w:rsidRPr="00683128" w:rsidRDefault="00F54556" w:rsidP="00865F28">
            <w:pPr>
              <w:pStyle w:val="NoSpacing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Child/</w:t>
            </w:r>
            <w:r w:rsidR="008334C0" w:rsidRPr="00683128">
              <w:rPr>
                <w:rFonts w:ascii="Candara" w:hAnsi="Candara"/>
                <w:b/>
                <w:bCs/>
                <w:sz w:val="28"/>
                <w:szCs w:val="28"/>
              </w:rPr>
              <w:t>child</w:t>
            </w: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ren</w:t>
            </w:r>
            <w:r w:rsidR="008334C0" w:rsidRPr="00683128">
              <w:rPr>
                <w:rFonts w:ascii="Candara" w:hAnsi="Candara"/>
                <w:b/>
                <w:bCs/>
                <w:sz w:val="28"/>
                <w:szCs w:val="28"/>
              </w:rPr>
              <w:t>’s</w:t>
            </w: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 xml:space="preserve"> name:</w:t>
            </w:r>
          </w:p>
        </w:tc>
        <w:tc>
          <w:tcPr>
            <w:tcW w:w="4508" w:type="dxa"/>
          </w:tcPr>
          <w:p w14:paraId="215C36FC" w14:textId="77777777" w:rsidR="00F54556" w:rsidRPr="00683128" w:rsidRDefault="00F54556" w:rsidP="00865F28">
            <w:pPr>
              <w:pStyle w:val="NoSpacing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Class:</w:t>
            </w:r>
          </w:p>
        </w:tc>
      </w:tr>
      <w:tr w:rsidR="00F54556" w:rsidRPr="00683128" w14:paraId="2088518D" w14:textId="77777777" w:rsidTr="008334C0">
        <w:tc>
          <w:tcPr>
            <w:tcW w:w="4508" w:type="dxa"/>
          </w:tcPr>
          <w:p w14:paraId="0CAFB20F" w14:textId="77777777" w:rsidR="00F54556" w:rsidRPr="00683128" w:rsidRDefault="00F54556" w:rsidP="00865F28">
            <w:pPr>
              <w:pStyle w:val="NoSpacing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508" w:type="dxa"/>
          </w:tcPr>
          <w:p w14:paraId="4B4E93C9" w14:textId="77777777" w:rsidR="00F54556" w:rsidRPr="00683128" w:rsidRDefault="00F54556" w:rsidP="00865F28">
            <w:pPr>
              <w:pStyle w:val="NoSpacing"/>
              <w:rPr>
                <w:rFonts w:ascii="Candara" w:hAnsi="Candara"/>
                <w:sz w:val="28"/>
                <w:szCs w:val="28"/>
              </w:rPr>
            </w:pPr>
          </w:p>
        </w:tc>
      </w:tr>
      <w:tr w:rsidR="00F54556" w:rsidRPr="00683128" w14:paraId="601F242B" w14:textId="77777777" w:rsidTr="008334C0">
        <w:tc>
          <w:tcPr>
            <w:tcW w:w="4508" w:type="dxa"/>
          </w:tcPr>
          <w:p w14:paraId="28AD454C" w14:textId="77777777" w:rsidR="00F54556" w:rsidRPr="00683128" w:rsidRDefault="00F54556" w:rsidP="00865F28">
            <w:pPr>
              <w:pStyle w:val="NoSpacing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A483B7F" w14:textId="77777777" w:rsidR="00F54556" w:rsidRPr="00683128" w:rsidRDefault="00F54556" w:rsidP="00865F28">
            <w:pPr>
              <w:pStyle w:val="NoSpacing"/>
              <w:rPr>
                <w:rFonts w:ascii="Candara" w:hAnsi="Candara"/>
                <w:sz w:val="28"/>
                <w:szCs w:val="28"/>
              </w:rPr>
            </w:pPr>
          </w:p>
        </w:tc>
      </w:tr>
      <w:tr w:rsidR="00F54556" w:rsidRPr="00683128" w14:paraId="6FD7C73A" w14:textId="77777777" w:rsidTr="008334C0">
        <w:tc>
          <w:tcPr>
            <w:tcW w:w="4508" w:type="dxa"/>
          </w:tcPr>
          <w:p w14:paraId="25BB65D5" w14:textId="77777777" w:rsidR="00F54556" w:rsidRPr="00683128" w:rsidRDefault="00F54556" w:rsidP="00865F28">
            <w:pPr>
              <w:pStyle w:val="NoSpacing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13E588C" w14:textId="77777777" w:rsidR="00F54556" w:rsidRPr="00683128" w:rsidRDefault="00F54556" w:rsidP="00865F28">
            <w:pPr>
              <w:pStyle w:val="NoSpacing"/>
              <w:rPr>
                <w:rFonts w:ascii="Candara" w:hAnsi="Candara"/>
                <w:sz w:val="28"/>
                <w:szCs w:val="28"/>
              </w:rPr>
            </w:pPr>
          </w:p>
        </w:tc>
      </w:tr>
      <w:tr w:rsidR="00F54556" w:rsidRPr="00683128" w14:paraId="4819142A" w14:textId="77777777" w:rsidTr="008334C0">
        <w:tc>
          <w:tcPr>
            <w:tcW w:w="4508" w:type="dxa"/>
          </w:tcPr>
          <w:p w14:paraId="4402EA24" w14:textId="77777777" w:rsidR="00F54556" w:rsidRPr="00683128" w:rsidRDefault="00F54556" w:rsidP="00865F28">
            <w:pPr>
              <w:pStyle w:val="NoSpacing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EDD3A79" w14:textId="77777777" w:rsidR="00F54556" w:rsidRPr="00683128" w:rsidRDefault="00F54556" w:rsidP="00865F28">
            <w:pPr>
              <w:pStyle w:val="NoSpacing"/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5A9A1179" w14:textId="052771CB" w:rsidR="00F54556" w:rsidRPr="00683128" w:rsidRDefault="00F54556" w:rsidP="00F54556">
      <w:pPr>
        <w:pStyle w:val="NoSpacing"/>
        <w:rPr>
          <w:rFonts w:ascii="Candara" w:hAnsi="Candara"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03"/>
        <w:gridCol w:w="769"/>
        <w:gridCol w:w="839"/>
        <w:gridCol w:w="780"/>
        <w:gridCol w:w="775"/>
        <w:gridCol w:w="841"/>
        <w:gridCol w:w="826"/>
        <w:gridCol w:w="894"/>
        <w:gridCol w:w="754"/>
        <w:gridCol w:w="986"/>
      </w:tblGrid>
      <w:tr w:rsidR="00683128" w:rsidRPr="00683128" w14:paraId="5A5DEAB2" w14:textId="77777777" w:rsidTr="00D54D2E">
        <w:trPr>
          <w:trHeight w:val="390"/>
        </w:trPr>
        <w:tc>
          <w:tcPr>
            <w:tcW w:w="1603" w:type="dxa"/>
            <w:vMerge w:val="restart"/>
          </w:tcPr>
          <w:p w14:paraId="6EECE717" w14:textId="3CEACD81" w:rsidR="00683128" w:rsidRPr="00683128" w:rsidRDefault="00683128" w:rsidP="00865F28">
            <w:pPr>
              <w:pStyle w:val="NoSpacing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Week beg:</w:t>
            </w:r>
          </w:p>
        </w:tc>
        <w:tc>
          <w:tcPr>
            <w:tcW w:w="1608" w:type="dxa"/>
            <w:gridSpan w:val="2"/>
            <w:tcBorders>
              <w:bottom w:val="single" w:sz="24" w:space="0" w:color="FFC000"/>
            </w:tcBorders>
          </w:tcPr>
          <w:p w14:paraId="116A5E4F" w14:textId="4CBED165" w:rsidR="00683128" w:rsidRPr="00683128" w:rsidRDefault="00683128" w:rsidP="00683128">
            <w:pPr>
              <w:pStyle w:val="NoSpacing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1555" w:type="dxa"/>
            <w:gridSpan w:val="2"/>
            <w:tcBorders>
              <w:bottom w:val="single" w:sz="24" w:space="0" w:color="FFC000"/>
            </w:tcBorders>
          </w:tcPr>
          <w:p w14:paraId="38B0C767" w14:textId="67715A76" w:rsidR="00683128" w:rsidRPr="00683128" w:rsidRDefault="00683128" w:rsidP="00683128">
            <w:pPr>
              <w:pStyle w:val="NoSpacing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Tues</w:t>
            </w:r>
          </w:p>
        </w:tc>
        <w:tc>
          <w:tcPr>
            <w:tcW w:w="1667" w:type="dxa"/>
            <w:gridSpan w:val="2"/>
            <w:tcBorders>
              <w:bottom w:val="single" w:sz="24" w:space="0" w:color="FFC000"/>
            </w:tcBorders>
          </w:tcPr>
          <w:p w14:paraId="70DE97ED" w14:textId="040FA22C" w:rsidR="00683128" w:rsidRPr="00683128" w:rsidRDefault="00683128" w:rsidP="00683128">
            <w:pPr>
              <w:pStyle w:val="NoSpacing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1648" w:type="dxa"/>
            <w:gridSpan w:val="2"/>
            <w:tcBorders>
              <w:bottom w:val="single" w:sz="24" w:space="0" w:color="FFC000"/>
            </w:tcBorders>
          </w:tcPr>
          <w:p w14:paraId="26775350" w14:textId="18900BCA" w:rsidR="00683128" w:rsidRPr="00683128" w:rsidRDefault="00683128" w:rsidP="00683128">
            <w:pPr>
              <w:pStyle w:val="NoSpacing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Thurs</w:t>
            </w:r>
          </w:p>
        </w:tc>
        <w:tc>
          <w:tcPr>
            <w:tcW w:w="986" w:type="dxa"/>
            <w:tcBorders>
              <w:bottom w:val="single" w:sz="24" w:space="0" w:color="FFC000"/>
            </w:tcBorders>
          </w:tcPr>
          <w:p w14:paraId="4AC3F369" w14:textId="493EDD44" w:rsidR="00683128" w:rsidRPr="00683128" w:rsidRDefault="00683128" w:rsidP="00683128">
            <w:pPr>
              <w:pStyle w:val="NoSpacing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Friday</w:t>
            </w:r>
          </w:p>
        </w:tc>
      </w:tr>
      <w:tr w:rsidR="00683128" w:rsidRPr="00683128" w14:paraId="0EC89034" w14:textId="77777777" w:rsidTr="00683128">
        <w:trPr>
          <w:trHeight w:val="630"/>
        </w:trPr>
        <w:tc>
          <w:tcPr>
            <w:tcW w:w="1603" w:type="dxa"/>
            <w:vMerge/>
          </w:tcPr>
          <w:p w14:paraId="00F61EC4" w14:textId="77777777" w:rsidR="00683128" w:rsidRPr="00683128" w:rsidRDefault="00683128" w:rsidP="00865F28">
            <w:pPr>
              <w:pStyle w:val="NoSpacing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24" w:space="0" w:color="FFC000"/>
            </w:tcBorders>
            <w:vAlign w:val="center"/>
          </w:tcPr>
          <w:p w14:paraId="7D06F00F" w14:textId="693AEBF6" w:rsidR="00683128" w:rsidRPr="00683128" w:rsidRDefault="00683128" w:rsidP="00683128">
            <w:pPr>
              <w:pStyle w:val="NoSpacing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5pm</w:t>
            </w:r>
          </w:p>
        </w:tc>
        <w:tc>
          <w:tcPr>
            <w:tcW w:w="839" w:type="dxa"/>
            <w:tcBorders>
              <w:top w:val="single" w:sz="24" w:space="0" w:color="FFC000"/>
            </w:tcBorders>
            <w:vAlign w:val="center"/>
          </w:tcPr>
          <w:p w14:paraId="0E346BC3" w14:textId="41D04A1D" w:rsidR="00683128" w:rsidRPr="00683128" w:rsidRDefault="00683128" w:rsidP="00683128">
            <w:pPr>
              <w:pStyle w:val="NoSpacing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6pm</w:t>
            </w:r>
          </w:p>
        </w:tc>
        <w:tc>
          <w:tcPr>
            <w:tcW w:w="780" w:type="dxa"/>
            <w:tcBorders>
              <w:top w:val="single" w:sz="24" w:space="0" w:color="FFC000"/>
            </w:tcBorders>
            <w:vAlign w:val="center"/>
          </w:tcPr>
          <w:p w14:paraId="0C16BD88" w14:textId="328D0E08" w:rsidR="00683128" w:rsidRPr="00683128" w:rsidRDefault="00683128" w:rsidP="00683128">
            <w:pPr>
              <w:pStyle w:val="NoSpacing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5pm</w:t>
            </w:r>
          </w:p>
        </w:tc>
        <w:tc>
          <w:tcPr>
            <w:tcW w:w="775" w:type="dxa"/>
            <w:tcBorders>
              <w:top w:val="single" w:sz="24" w:space="0" w:color="FFC000"/>
            </w:tcBorders>
            <w:vAlign w:val="center"/>
          </w:tcPr>
          <w:p w14:paraId="5F71CBE4" w14:textId="45AB47A8" w:rsidR="00683128" w:rsidRPr="00683128" w:rsidRDefault="00683128" w:rsidP="00683128">
            <w:pPr>
              <w:pStyle w:val="NoSpacing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6pm</w:t>
            </w:r>
          </w:p>
        </w:tc>
        <w:tc>
          <w:tcPr>
            <w:tcW w:w="841" w:type="dxa"/>
            <w:tcBorders>
              <w:top w:val="single" w:sz="24" w:space="0" w:color="FFC000"/>
            </w:tcBorders>
            <w:vAlign w:val="center"/>
          </w:tcPr>
          <w:p w14:paraId="2BA7E097" w14:textId="18705339" w:rsidR="00683128" w:rsidRPr="00683128" w:rsidRDefault="00683128" w:rsidP="00683128">
            <w:pPr>
              <w:pStyle w:val="NoSpacing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5pm</w:t>
            </w:r>
          </w:p>
        </w:tc>
        <w:tc>
          <w:tcPr>
            <w:tcW w:w="826" w:type="dxa"/>
            <w:tcBorders>
              <w:top w:val="single" w:sz="24" w:space="0" w:color="FFC000"/>
            </w:tcBorders>
            <w:vAlign w:val="center"/>
          </w:tcPr>
          <w:p w14:paraId="625FD6DF" w14:textId="74CEA83F" w:rsidR="00683128" w:rsidRPr="00683128" w:rsidRDefault="00683128" w:rsidP="00683128">
            <w:pPr>
              <w:pStyle w:val="NoSpacing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6pm</w:t>
            </w:r>
          </w:p>
        </w:tc>
        <w:tc>
          <w:tcPr>
            <w:tcW w:w="894" w:type="dxa"/>
            <w:tcBorders>
              <w:top w:val="single" w:sz="24" w:space="0" w:color="FFC000"/>
            </w:tcBorders>
            <w:vAlign w:val="center"/>
          </w:tcPr>
          <w:p w14:paraId="11C316EF" w14:textId="520D0866" w:rsidR="00683128" w:rsidRPr="00683128" w:rsidRDefault="00683128" w:rsidP="00683128">
            <w:pPr>
              <w:pStyle w:val="NoSpacing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5pm</w:t>
            </w:r>
          </w:p>
        </w:tc>
        <w:tc>
          <w:tcPr>
            <w:tcW w:w="754" w:type="dxa"/>
            <w:tcBorders>
              <w:top w:val="single" w:sz="24" w:space="0" w:color="FFC000"/>
            </w:tcBorders>
            <w:vAlign w:val="center"/>
          </w:tcPr>
          <w:p w14:paraId="04539436" w14:textId="317F7C11" w:rsidR="00683128" w:rsidRPr="00683128" w:rsidRDefault="00683128" w:rsidP="00683128">
            <w:pPr>
              <w:pStyle w:val="NoSpacing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6pm</w:t>
            </w:r>
          </w:p>
        </w:tc>
        <w:tc>
          <w:tcPr>
            <w:tcW w:w="986" w:type="dxa"/>
            <w:tcBorders>
              <w:top w:val="single" w:sz="24" w:space="0" w:color="FFC000"/>
            </w:tcBorders>
            <w:vAlign w:val="center"/>
          </w:tcPr>
          <w:p w14:paraId="156996BD" w14:textId="6920F4A2" w:rsidR="00683128" w:rsidRPr="00683128" w:rsidRDefault="00683128" w:rsidP="00683128">
            <w:pPr>
              <w:pStyle w:val="NoSpacing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3128">
              <w:rPr>
                <w:rFonts w:ascii="Candara" w:hAnsi="Candara"/>
                <w:b/>
                <w:bCs/>
                <w:sz w:val="28"/>
                <w:szCs w:val="28"/>
              </w:rPr>
              <w:t>5pm</w:t>
            </w:r>
          </w:p>
        </w:tc>
      </w:tr>
      <w:tr w:rsidR="009276DA" w:rsidRPr="00683128" w14:paraId="3D09AF02" w14:textId="77777777" w:rsidTr="00683128">
        <w:tc>
          <w:tcPr>
            <w:tcW w:w="1603" w:type="dxa"/>
          </w:tcPr>
          <w:p w14:paraId="6001898D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69" w:type="dxa"/>
          </w:tcPr>
          <w:p w14:paraId="2CB0160D" w14:textId="7203685D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39" w:type="dxa"/>
          </w:tcPr>
          <w:p w14:paraId="3606CCBA" w14:textId="2C0A70AE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80" w:type="dxa"/>
          </w:tcPr>
          <w:p w14:paraId="66ED8083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75" w:type="dxa"/>
          </w:tcPr>
          <w:p w14:paraId="3DE8C1A1" w14:textId="22EFDC92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41" w:type="dxa"/>
          </w:tcPr>
          <w:p w14:paraId="2603EC24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26" w:type="dxa"/>
          </w:tcPr>
          <w:p w14:paraId="255910F6" w14:textId="6F54DF35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94" w:type="dxa"/>
          </w:tcPr>
          <w:p w14:paraId="15ECBDD4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54" w:type="dxa"/>
          </w:tcPr>
          <w:p w14:paraId="64EC6E2E" w14:textId="2C6E1372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986" w:type="dxa"/>
          </w:tcPr>
          <w:p w14:paraId="5D4BB91E" w14:textId="0A21A6D1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</w:tr>
      <w:tr w:rsidR="009276DA" w:rsidRPr="00683128" w14:paraId="5F970733" w14:textId="77777777" w:rsidTr="00683128">
        <w:tc>
          <w:tcPr>
            <w:tcW w:w="1603" w:type="dxa"/>
          </w:tcPr>
          <w:p w14:paraId="378BA3EA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69" w:type="dxa"/>
          </w:tcPr>
          <w:p w14:paraId="7232DB8A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39" w:type="dxa"/>
          </w:tcPr>
          <w:p w14:paraId="031C06BA" w14:textId="03DA8BD3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80" w:type="dxa"/>
          </w:tcPr>
          <w:p w14:paraId="749CB203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75" w:type="dxa"/>
          </w:tcPr>
          <w:p w14:paraId="653AC251" w14:textId="440E5341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41" w:type="dxa"/>
          </w:tcPr>
          <w:p w14:paraId="0E7312F8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26" w:type="dxa"/>
          </w:tcPr>
          <w:p w14:paraId="1A3D98D6" w14:textId="5FC11C99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94" w:type="dxa"/>
          </w:tcPr>
          <w:p w14:paraId="1D61123E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54" w:type="dxa"/>
          </w:tcPr>
          <w:p w14:paraId="481D1A71" w14:textId="05EAD7AF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986" w:type="dxa"/>
          </w:tcPr>
          <w:p w14:paraId="1F8C2C95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</w:tr>
      <w:tr w:rsidR="009276DA" w:rsidRPr="00683128" w14:paraId="7EE67A2B" w14:textId="77777777" w:rsidTr="00683128">
        <w:tc>
          <w:tcPr>
            <w:tcW w:w="1603" w:type="dxa"/>
          </w:tcPr>
          <w:p w14:paraId="3FFC1CC6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69" w:type="dxa"/>
          </w:tcPr>
          <w:p w14:paraId="69C1512D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39" w:type="dxa"/>
          </w:tcPr>
          <w:p w14:paraId="45E8AB53" w14:textId="403C70D4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80" w:type="dxa"/>
          </w:tcPr>
          <w:p w14:paraId="593C1BB7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75" w:type="dxa"/>
          </w:tcPr>
          <w:p w14:paraId="0A016F5D" w14:textId="62E3D3AA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41" w:type="dxa"/>
          </w:tcPr>
          <w:p w14:paraId="71A92F39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26" w:type="dxa"/>
          </w:tcPr>
          <w:p w14:paraId="7419FEF3" w14:textId="74AB7B61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94" w:type="dxa"/>
          </w:tcPr>
          <w:p w14:paraId="4E9E76AC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54" w:type="dxa"/>
          </w:tcPr>
          <w:p w14:paraId="2456AB03" w14:textId="0E438052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986" w:type="dxa"/>
          </w:tcPr>
          <w:p w14:paraId="2BEB59F3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</w:tr>
      <w:tr w:rsidR="009276DA" w:rsidRPr="00683128" w14:paraId="7FD81FE6" w14:textId="77777777" w:rsidTr="00683128">
        <w:tc>
          <w:tcPr>
            <w:tcW w:w="1603" w:type="dxa"/>
          </w:tcPr>
          <w:p w14:paraId="6AE9BAFB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69" w:type="dxa"/>
          </w:tcPr>
          <w:p w14:paraId="730FF06B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39" w:type="dxa"/>
          </w:tcPr>
          <w:p w14:paraId="23B716A9" w14:textId="3376E3DA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80" w:type="dxa"/>
          </w:tcPr>
          <w:p w14:paraId="02B99239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75" w:type="dxa"/>
          </w:tcPr>
          <w:p w14:paraId="41ED2564" w14:textId="29998CC1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41" w:type="dxa"/>
          </w:tcPr>
          <w:p w14:paraId="4403DC16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26" w:type="dxa"/>
          </w:tcPr>
          <w:p w14:paraId="41C0388E" w14:textId="27E2D4A1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94" w:type="dxa"/>
          </w:tcPr>
          <w:p w14:paraId="1449563E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54" w:type="dxa"/>
          </w:tcPr>
          <w:p w14:paraId="06468784" w14:textId="0F24DD45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986" w:type="dxa"/>
          </w:tcPr>
          <w:p w14:paraId="5AC983F4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</w:tr>
      <w:tr w:rsidR="009276DA" w:rsidRPr="00683128" w14:paraId="7A798046" w14:textId="77777777" w:rsidTr="00683128">
        <w:tc>
          <w:tcPr>
            <w:tcW w:w="1603" w:type="dxa"/>
          </w:tcPr>
          <w:p w14:paraId="214CA8DA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69" w:type="dxa"/>
          </w:tcPr>
          <w:p w14:paraId="5F744855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39" w:type="dxa"/>
          </w:tcPr>
          <w:p w14:paraId="14F6750F" w14:textId="64C472C8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80" w:type="dxa"/>
          </w:tcPr>
          <w:p w14:paraId="54CCA6E3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75" w:type="dxa"/>
          </w:tcPr>
          <w:p w14:paraId="4DF58D53" w14:textId="188C2DFB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41" w:type="dxa"/>
          </w:tcPr>
          <w:p w14:paraId="6879D79A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26" w:type="dxa"/>
          </w:tcPr>
          <w:p w14:paraId="603B90ED" w14:textId="365EA8AD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94" w:type="dxa"/>
          </w:tcPr>
          <w:p w14:paraId="34FF2662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54" w:type="dxa"/>
          </w:tcPr>
          <w:p w14:paraId="6833C3E3" w14:textId="4073C952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986" w:type="dxa"/>
          </w:tcPr>
          <w:p w14:paraId="24EEDBF8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</w:tr>
      <w:tr w:rsidR="009276DA" w:rsidRPr="00683128" w14:paraId="6EE80D10" w14:textId="77777777" w:rsidTr="00683128">
        <w:tc>
          <w:tcPr>
            <w:tcW w:w="1603" w:type="dxa"/>
          </w:tcPr>
          <w:p w14:paraId="223AECB3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69" w:type="dxa"/>
          </w:tcPr>
          <w:p w14:paraId="081DB90E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39" w:type="dxa"/>
          </w:tcPr>
          <w:p w14:paraId="49975ED3" w14:textId="24D485CC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80" w:type="dxa"/>
          </w:tcPr>
          <w:p w14:paraId="32BC8DED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75" w:type="dxa"/>
          </w:tcPr>
          <w:p w14:paraId="4F1DAFA6" w14:textId="6E8656CB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41" w:type="dxa"/>
          </w:tcPr>
          <w:p w14:paraId="2FBC89D1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26" w:type="dxa"/>
          </w:tcPr>
          <w:p w14:paraId="40E85BD4" w14:textId="5D12A7CF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94" w:type="dxa"/>
          </w:tcPr>
          <w:p w14:paraId="24F74B56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54" w:type="dxa"/>
          </w:tcPr>
          <w:p w14:paraId="2D17BCC4" w14:textId="51DCF6DD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986" w:type="dxa"/>
          </w:tcPr>
          <w:p w14:paraId="02B18280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</w:tr>
      <w:tr w:rsidR="009276DA" w:rsidRPr="00683128" w14:paraId="140F6F7F" w14:textId="77777777" w:rsidTr="00683128">
        <w:tc>
          <w:tcPr>
            <w:tcW w:w="1603" w:type="dxa"/>
          </w:tcPr>
          <w:p w14:paraId="574A113B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69" w:type="dxa"/>
          </w:tcPr>
          <w:p w14:paraId="5FDA9E09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39" w:type="dxa"/>
          </w:tcPr>
          <w:p w14:paraId="4F83DCEC" w14:textId="11540899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80" w:type="dxa"/>
          </w:tcPr>
          <w:p w14:paraId="51A99A1D" w14:textId="77777777" w:rsidR="007F176F" w:rsidRPr="00683128" w:rsidRDefault="007F176F" w:rsidP="007F176F">
            <w:pPr>
              <w:pStyle w:val="NoSpacing"/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75" w:type="dxa"/>
          </w:tcPr>
          <w:p w14:paraId="10BF376F" w14:textId="5A38D754" w:rsidR="007F176F" w:rsidRPr="00683128" w:rsidRDefault="007F176F" w:rsidP="007F176F">
            <w:pPr>
              <w:pStyle w:val="NoSpacing"/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41" w:type="dxa"/>
          </w:tcPr>
          <w:p w14:paraId="49F1032A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26" w:type="dxa"/>
          </w:tcPr>
          <w:p w14:paraId="12BE4DCE" w14:textId="646D2353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94" w:type="dxa"/>
          </w:tcPr>
          <w:p w14:paraId="40EB3B13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54" w:type="dxa"/>
          </w:tcPr>
          <w:p w14:paraId="29BB9F52" w14:textId="29D08E2E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986" w:type="dxa"/>
          </w:tcPr>
          <w:p w14:paraId="1DDBCB35" w14:textId="77777777" w:rsidR="007F176F" w:rsidRPr="00683128" w:rsidRDefault="007F176F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</w:tr>
      <w:tr w:rsidR="008334C0" w:rsidRPr="00683128" w14:paraId="6E3B04F8" w14:textId="77777777" w:rsidTr="00683128">
        <w:tc>
          <w:tcPr>
            <w:tcW w:w="1603" w:type="dxa"/>
          </w:tcPr>
          <w:p w14:paraId="2C03E839" w14:textId="77777777" w:rsidR="008334C0" w:rsidRPr="00683128" w:rsidRDefault="008334C0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69" w:type="dxa"/>
          </w:tcPr>
          <w:p w14:paraId="2CF08E47" w14:textId="77777777" w:rsidR="008334C0" w:rsidRPr="00683128" w:rsidRDefault="008334C0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39" w:type="dxa"/>
          </w:tcPr>
          <w:p w14:paraId="238EFCC8" w14:textId="77777777" w:rsidR="008334C0" w:rsidRPr="00683128" w:rsidRDefault="008334C0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80" w:type="dxa"/>
          </w:tcPr>
          <w:p w14:paraId="3F8446F8" w14:textId="77777777" w:rsidR="008334C0" w:rsidRPr="00683128" w:rsidRDefault="008334C0" w:rsidP="007F176F">
            <w:pPr>
              <w:pStyle w:val="NoSpacing"/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75" w:type="dxa"/>
          </w:tcPr>
          <w:p w14:paraId="50A3686B" w14:textId="77777777" w:rsidR="008334C0" w:rsidRPr="00683128" w:rsidRDefault="008334C0" w:rsidP="007F176F">
            <w:pPr>
              <w:pStyle w:val="NoSpacing"/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41" w:type="dxa"/>
          </w:tcPr>
          <w:p w14:paraId="27E99FEC" w14:textId="77777777" w:rsidR="008334C0" w:rsidRPr="00683128" w:rsidRDefault="008334C0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26" w:type="dxa"/>
          </w:tcPr>
          <w:p w14:paraId="48A8EC69" w14:textId="77777777" w:rsidR="008334C0" w:rsidRPr="00683128" w:rsidRDefault="008334C0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94" w:type="dxa"/>
          </w:tcPr>
          <w:p w14:paraId="13826385" w14:textId="77777777" w:rsidR="008334C0" w:rsidRPr="00683128" w:rsidRDefault="008334C0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54" w:type="dxa"/>
          </w:tcPr>
          <w:p w14:paraId="0C30A3F6" w14:textId="77777777" w:rsidR="008334C0" w:rsidRPr="00683128" w:rsidRDefault="008334C0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986" w:type="dxa"/>
          </w:tcPr>
          <w:p w14:paraId="410EC226" w14:textId="77777777" w:rsidR="008334C0" w:rsidRPr="00683128" w:rsidRDefault="008334C0" w:rsidP="00865F28">
            <w:pPr>
              <w:pStyle w:val="NoSpacing"/>
              <w:rPr>
                <w:rFonts w:ascii="Candara" w:hAnsi="Candara"/>
                <w:sz w:val="40"/>
                <w:szCs w:val="40"/>
              </w:rPr>
            </w:pPr>
          </w:p>
        </w:tc>
      </w:tr>
    </w:tbl>
    <w:p w14:paraId="554526C0" w14:textId="22525314" w:rsidR="00F54556" w:rsidRPr="00683128" w:rsidRDefault="00F54556" w:rsidP="00F54556">
      <w:pPr>
        <w:pStyle w:val="NoSpacing"/>
        <w:rPr>
          <w:rFonts w:ascii="Candara" w:hAnsi="Candara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15"/>
        <w:tblW w:w="0" w:type="auto"/>
        <w:tblLook w:val="04A0" w:firstRow="1" w:lastRow="0" w:firstColumn="1" w:lastColumn="0" w:noHBand="0" w:noVBand="1"/>
      </w:tblPr>
      <w:tblGrid>
        <w:gridCol w:w="9015"/>
      </w:tblGrid>
      <w:tr w:rsidR="000B6DCC" w:rsidRPr="00683128" w14:paraId="7459ABC0" w14:textId="77777777" w:rsidTr="000B6DCC">
        <w:trPr>
          <w:trHeight w:val="1313"/>
        </w:trPr>
        <w:tc>
          <w:tcPr>
            <w:tcW w:w="9015" w:type="dxa"/>
          </w:tcPr>
          <w:p w14:paraId="45EC23A7" w14:textId="77777777" w:rsidR="000B6DCC" w:rsidRDefault="000B6DCC" w:rsidP="000B6DCC">
            <w:pPr>
              <w:pStyle w:val="NoSpacing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Play Leader to complete:</w:t>
            </w:r>
          </w:p>
          <w:p w14:paraId="0F20938A" w14:textId="77777777" w:rsidR="000B6DCC" w:rsidRDefault="000B6DCC" w:rsidP="000B6DCC">
            <w:pPr>
              <w:pStyle w:val="NoSpacing"/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14:paraId="6FC8CEC0" w14:textId="77777777" w:rsidR="000B6DCC" w:rsidRDefault="000B6DCC" w:rsidP="000B6DCC">
            <w:pPr>
              <w:pStyle w:val="NoSpacing"/>
              <w:rPr>
                <w:rFonts w:ascii="Candara" w:hAnsi="Candara"/>
                <w:bCs/>
                <w:sz w:val="28"/>
                <w:szCs w:val="28"/>
              </w:rPr>
            </w:pPr>
            <w:r>
              <w:rPr>
                <w:rFonts w:ascii="Candara" w:hAnsi="Candara"/>
                <w:bCs/>
                <w:sz w:val="28"/>
                <w:szCs w:val="28"/>
              </w:rPr>
              <w:t>Number of session 1</w:t>
            </w:r>
            <w:r w:rsidRPr="000B6DCC">
              <w:rPr>
                <w:rFonts w:ascii="Candara" w:hAnsi="Candara"/>
                <w:bCs/>
                <w:sz w:val="28"/>
                <w:szCs w:val="28"/>
              </w:rPr>
              <w:t xml:space="preserve"> this month: </w:t>
            </w:r>
          </w:p>
          <w:p w14:paraId="05B08FBE" w14:textId="77777777" w:rsidR="000B6DCC" w:rsidRPr="000B6DCC" w:rsidRDefault="000B6DCC" w:rsidP="000B6DCC">
            <w:pPr>
              <w:pStyle w:val="NoSpacing"/>
              <w:rPr>
                <w:rFonts w:ascii="Candara" w:hAnsi="Candara"/>
                <w:bCs/>
                <w:sz w:val="28"/>
                <w:szCs w:val="28"/>
              </w:rPr>
            </w:pPr>
            <w:r>
              <w:rPr>
                <w:rFonts w:ascii="Candara" w:hAnsi="Candara"/>
                <w:bCs/>
                <w:sz w:val="28"/>
                <w:szCs w:val="28"/>
              </w:rPr>
              <w:t>Number of session 2</w:t>
            </w:r>
            <w:r w:rsidRPr="000B6DCC">
              <w:rPr>
                <w:rFonts w:ascii="Candara" w:hAnsi="Candara"/>
                <w:bCs/>
                <w:sz w:val="28"/>
                <w:szCs w:val="28"/>
              </w:rPr>
              <w:t xml:space="preserve"> this month: </w:t>
            </w:r>
          </w:p>
          <w:p w14:paraId="61872664" w14:textId="77777777" w:rsidR="000B6DCC" w:rsidRPr="000B6DCC" w:rsidRDefault="000B6DCC" w:rsidP="000B6DCC">
            <w:pPr>
              <w:pStyle w:val="NoSpacing"/>
              <w:rPr>
                <w:rFonts w:ascii="Candara" w:hAnsi="Candara"/>
                <w:bCs/>
                <w:sz w:val="28"/>
                <w:szCs w:val="28"/>
              </w:rPr>
            </w:pPr>
          </w:p>
          <w:p w14:paraId="18D8B747" w14:textId="77777777" w:rsidR="000B6DCC" w:rsidRPr="000B6DCC" w:rsidRDefault="000B6DCC" w:rsidP="000B6DCC">
            <w:pPr>
              <w:pStyle w:val="NoSpacing"/>
              <w:rPr>
                <w:rFonts w:ascii="Candara" w:hAnsi="Candara"/>
                <w:bCs/>
                <w:sz w:val="28"/>
                <w:szCs w:val="28"/>
              </w:rPr>
            </w:pPr>
            <w:r w:rsidRPr="000B6DCC">
              <w:rPr>
                <w:rFonts w:ascii="Candara" w:hAnsi="Candara"/>
                <w:bCs/>
                <w:sz w:val="28"/>
                <w:szCs w:val="28"/>
              </w:rPr>
              <w:t>Has been crossed referenced with register:</w:t>
            </w:r>
          </w:p>
          <w:p w14:paraId="4CFBD650" w14:textId="77777777" w:rsidR="000B6DCC" w:rsidRPr="00683128" w:rsidRDefault="000B6DCC" w:rsidP="000B6DCC">
            <w:pPr>
              <w:pStyle w:val="NoSpacing"/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0A2137F2" w14:textId="505629F9" w:rsidR="00683128" w:rsidRDefault="000B6DCC" w:rsidP="000B6DCC">
      <w:pPr>
        <w:pStyle w:val="NoSpacing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</w:t>
      </w:r>
    </w:p>
    <w:p w14:paraId="718ADCE2" w14:textId="2C7C8391" w:rsidR="0029477E" w:rsidRDefault="002871F6" w:rsidP="00683128">
      <w:pPr>
        <w:pStyle w:val="NoSpacing"/>
        <w:jc w:val="right"/>
        <w:rPr>
          <w:rFonts w:ascii="Candara" w:hAnsi="Candara"/>
          <w:b/>
          <w:sz w:val="28"/>
          <w:szCs w:val="28"/>
        </w:rPr>
      </w:pPr>
      <w:r w:rsidRPr="00683128">
        <w:rPr>
          <w:rFonts w:ascii="Candara" w:hAnsi="Candara"/>
          <w:b/>
          <w:sz w:val="28"/>
          <w:szCs w:val="28"/>
        </w:rPr>
        <w:lastRenderedPageBreak/>
        <w:t>Rise and Shine Breakfast and After School Club</w:t>
      </w:r>
    </w:p>
    <w:p w14:paraId="76D13814" w14:textId="6E3AD344" w:rsidR="00373B8B" w:rsidRPr="00683128" w:rsidRDefault="00373B8B" w:rsidP="00683128">
      <w:pPr>
        <w:pStyle w:val="NoSpacing"/>
        <w:jc w:val="right"/>
        <w:rPr>
          <w:rFonts w:ascii="Candara" w:hAnsi="Candara"/>
          <w:b/>
          <w:sz w:val="28"/>
          <w:szCs w:val="28"/>
        </w:rPr>
      </w:pPr>
      <w:r w:rsidRPr="00313097">
        <w:rPr>
          <w:rFonts w:ascii="Candara" w:hAnsi="Candara"/>
          <w:b/>
          <w:sz w:val="28"/>
          <w:szCs w:val="28"/>
        </w:rPr>
        <w:t>Play Leader’s email</w:t>
      </w:r>
      <w:r w:rsidRPr="00373B8B">
        <w:rPr>
          <w:rFonts w:ascii="Candara" w:hAnsi="Candara"/>
          <w:sz w:val="28"/>
          <w:szCs w:val="28"/>
        </w:rPr>
        <w:t>:</w:t>
      </w:r>
      <w:r>
        <w:rPr>
          <w:rFonts w:ascii="Candara" w:hAnsi="Candara"/>
          <w:b/>
          <w:sz w:val="28"/>
          <w:szCs w:val="28"/>
        </w:rPr>
        <w:t xml:space="preserve"> </w:t>
      </w:r>
      <w:r w:rsidRPr="00373B8B">
        <w:rPr>
          <w:rFonts w:ascii="Candara" w:hAnsi="Candara"/>
          <w:sz w:val="28"/>
          <w:szCs w:val="28"/>
        </w:rPr>
        <w:t>teast@sjna.uk</w:t>
      </w:r>
    </w:p>
    <w:p w14:paraId="290C5958" w14:textId="17FF29BA" w:rsidR="0029477E" w:rsidRPr="00683128" w:rsidRDefault="00313097" w:rsidP="00313097">
      <w:pPr>
        <w:pStyle w:val="NoSpacing"/>
        <w:jc w:val="right"/>
        <w:rPr>
          <w:rFonts w:ascii="Candara" w:hAnsi="Candara"/>
          <w:sz w:val="28"/>
          <w:szCs w:val="28"/>
        </w:rPr>
      </w:pPr>
      <w:proofErr w:type="spellStart"/>
      <w:r w:rsidRPr="00313097">
        <w:rPr>
          <w:rFonts w:ascii="Candara" w:hAnsi="Candara"/>
          <w:b/>
          <w:sz w:val="28"/>
          <w:szCs w:val="28"/>
        </w:rPr>
        <w:t>Playleader’s</w:t>
      </w:r>
      <w:proofErr w:type="spellEnd"/>
      <w:r w:rsidRPr="00313097">
        <w:rPr>
          <w:rFonts w:ascii="Candara" w:hAnsi="Candara"/>
          <w:b/>
          <w:sz w:val="28"/>
          <w:szCs w:val="28"/>
        </w:rPr>
        <w:t xml:space="preserve"> </w:t>
      </w:r>
      <w:r w:rsidR="00683128" w:rsidRPr="00313097">
        <w:rPr>
          <w:rFonts w:ascii="Candara" w:hAnsi="Candara"/>
          <w:b/>
          <w:sz w:val="28"/>
          <w:szCs w:val="28"/>
        </w:rPr>
        <w:t>M</w:t>
      </w:r>
      <w:r w:rsidR="002871F6" w:rsidRPr="00313097">
        <w:rPr>
          <w:rFonts w:ascii="Candara" w:hAnsi="Candara"/>
          <w:b/>
          <w:sz w:val="28"/>
          <w:szCs w:val="28"/>
        </w:rPr>
        <w:t>obile</w:t>
      </w:r>
      <w:r>
        <w:rPr>
          <w:rFonts w:ascii="Candara" w:hAnsi="Candara"/>
          <w:sz w:val="28"/>
          <w:szCs w:val="28"/>
        </w:rPr>
        <w:t>: 07940078604</w:t>
      </w:r>
    </w:p>
    <w:p w14:paraId="3A3730C0" w14:textId="72561462" w:rsidR="0029477E" w:rsidRDefault="0029477E" w:rsidP="00F54556">
      <w:pPr>
        <w:pStyle w:val="NoSpacing"/>
        <w:rPr>
          <w:rFonts w:ascii="Candara" w:hAnsi="Candara"/>
          <w:sz w:val="28"/>
          <w:szCs w:val="28"/>
        </w:rPr>
      </w:pPr>
    </w:p>
    <w:p w14:paraId="7D715FF9" w14:textId="77777777" w:rsidR="00313097" w:rsidRDefault="00313097" w:rsidP="00F54556">
      <w:pPr>
        <w:pStyle w:val="NoSpacing"/>
        <w:rPr>
          <w:rFonts w:ascii="Candara" w:hAnsi="Candara"/>
          <w:sz w:val="28"/>
          <w:szCs w:val="28"/>
        </w:rPr>
      </w:pPr>
    </w:p>
    <w:p w14:paraId="5F6592BD" w14:textId="77777777" w:rsidR="006D5564" w:rsidRPr="00683128" w:rsidRDefault="006D5564" w:rsidP="00F54556">
      <w:pPr>
        <w:pStyle w:val="NoSpacing"/>
        <w:rPr>
          <w:rFonts w:ascii="Candara" w:hAnsi="Candara"/>
          <w:sz w:val="28"/>
          <w:szCs w:val="28"/>
        </w:rPr>
      </w:pPr>
    </w:p>
    <w:p w14:paraId="6B58DD40" w14:textId="056113AF" w:rsidR="0029477E" w:rsidRPr="00683128" w:rsidRDefault="0029477E" w:rsidP="002871F6">
      <w:pPr>
        <w:pStyle w:val="NoSpacing"/>
        <w:jc w:val="center"/>
        <w:rPr>
          <w:rFonts w:ascii="Candara" w:hAnsi="Candara"/>
          <w:b/>
          <w:bCs/>
          <w:sz w:val="28"/>
          <w:szCs w:val="28"/>
        </w:rPr>
      </w:pPr>
      <w:r w:rsidRPr="00683128">
        <w:rPr>
          <w:rFonts w:ascii="Candara" w:hAnsi="Candara"/>
          <w:b/>
          <w:bCs/>
          <w:sz w:val="28"/>
          <w:szCs w:val="28"/>
        </w:rPr>
        <w:t>Breakfast and After School Club Booking Form</w:t>
      </w:r>
    </w:p>
    <w:p w14:paraId="770728C8" w14:textId="68B4667B" w:rsidR="0029477E" w:rsidRDefault="0029477E" w:rsidP="00F54556">
      <w:pPr>
        <w:pStyle w:val="NoSpacing"/>
        <w:rPr>
          <w:rFonts w:ascii="Candara" w:hAnsi="Candara"/>
          <w:sz w:val="28"/>
          <w:szCs w:val="28"/>
        </w:rPr>
      </w:pPr>
    </w:p>
    <w:p w14:paraId="017BCA5F" w14:textId="77777777" w:rsidR="00313097" w:rsidRPr="00683128" w:rsidRDefault="00313097" w:rsidP="00F54556">
      <w:pPr>
        <w:pStyle w:val="NoSpacing"/>
        <w:rPr>
          <w:rFonts w:ascii="Candara" w:hAnsi="Candara"/>
          <w:sz w:val="28"/>
          <w:szCs w:val="28"/>
        </w:rPr>
      </w:pPr>
    </w:p>
    <w:p w14:paraId="6BCC7730" w14:textId="43E7C879" w:rsidR="0029477E" w:rsidRPr="00683128" w:rsidRDefault="0029477E" w:rsidP="00024DEE">
      <w:pPr>
        <w:pStyle w:val="NoSpacing"/>
        <w:jc w:val="both"/>
        <w:rPr>
          <w:rFonts w:ascii="Candara" w:hAnsi="Candara"/>
          <w:sz w:val="24"/>
          <w:szCs w:val="24"/>
        </w:rPr>
      </w:pPr>
      <w:r w:rsidRPr="00683128">
        <w:rPr>
          <w:rFonts w:ascii="Candara" w:hAnsi="Candara"/>
          <w:sz w:val="24"/>
          <w:szCs w:val="24"/>
        </w:rPr>
        <w:t>This form should be used to book your child/children into the Breakfast Club and After School Club for the following term.</w:t>
      </w:r>
    </w:p>
    <w:p w14:paraId="2E029EB4" w14:textId="358F2394" w:rsidR="0029477E" w:rsidRPr="00683128" w:rsidRDefault="0029477E" w:rsidP="00024DEE">
      <w:pPr>
        <w:pStyle w:val="NoSpacing"/>
        <w:jc w:val="both"/>
        <w:rPr>
          <w:rFonts w:ascii="Candara" w:hAnsi="Candara"/>
          <w:sz w:val="24"/>
          <w:szCs w:val="24"/>
        </w:rPr>
      </w:pPr>
    </w:p>
    <w:p w14:paraId="4F54A37B" w14:textId="0EBBAC95" w:rsidR="0029477E" w:rsidRPr="00683128" w:rsidRDefault="0029477E" w:rsidP="00024DEE">
      <w:pPr>
        <w:pStyle w:val="NoSpacing"/>
        <w:jc w:val="both"/>
        <w:rPr>
          <w:rFonts w:ascii="Candara" w:hAnsi="Candara"/>
          <w:sz w:val="24"/>
          <w:szCs w:val="24"/>
        </w:rPr>
      </w:pPr>
      <w:r w:rsidRPr="00683128">
        <w:rPr>
          <w:rFonts w:ascii="Candara" w:hAnsi="Candara"/>
          <w:sz w:val="24"/>
          <w:szCs w:val="24"/>
        </w:rPr>
        <w:t xml:space="preserve">Breakfast and After School Club is held in the </w:t>
      </w:r>
      <w:r w:rsidR="00683128">
        <w:rPr>
          <w:rFonts w:ascii="Candara" w:hAnsi="Candara"/>
          <w:sz w:val="24"/>
          <w:szCs w:val="24"/>
        </w:rPr>
        <w:t>Lagoon</w:t>
      </w:r>
      <w:r w:rsidRPr="00683128">
        <w:rPr>
          <w:rFonts w:ascii="Candara" w:hAnsi="Candara"/>
          <w:sz w:val="24"/>
          <w:szCs w:val="24"/>
        </w:rPr>
        <w:t xml:space="preserve"> room in term time only.</w:t>
      </w:r>
    </w:p>
    <w:p w14:paraId="479463EC" w14:textId="22CA35EB" w:rsidR="0029477E" w:rsidRPr="00683128" w:rsidRDefault="0029477E" w:rsidP="00024DEE">
      <w:pPr>
        <w:pStyle w:val="NoSpacing"/>
        <w:jc w:val="both"/>
        <w:rPr>
          <w:rFonts w:ascii="Candara" w:hAnsi="Candara"/>
          <w:sz w:val="24"/>
          <w:szCs w:val="24"/>
        </w:rPr>
      </w:pPr>
    </w:p>
    <w:p w14:paraId="42834267" w14:textId="74FF50CD" w:rsidR="0029477E" w:rsidRPr="00683128" w:rsidRDefault="0029477E" w:rsidP="00024DEE">
      <w:pPr>
        <w:pStyle w:val="NoSpacing"/>
        <w:jc w:val="both"/>
        <w:rPr>
          <w:rFonts w:ascii="Candara" w:hAnsi="Candara"/>
          <w:sz w:val="24"/>
          <w:szCs w:val="24"/>
        </w:rPr>
      </w:pPr>
      <w:r w:rsidRPr="00683128">
        <w:rPr>
          <w:rFonts w:ascii="Candara" w:hAnsi="Candara"/>
          <w:sz w:val="24"/>
          <w:szCs w:val="24"/>
        </w:rPr>
        <w:t>Breakfast Club open</w:t>
      </w:r>
      <w:r w:rsidR="000F0F88" w:rsidRPr="00683128">
        <w:rPr>
          <w:rFonts w:ascii="Candara" w:hAnsi="Candara"/>
          <w:sz w:val="24"/>
          <w:szCs w:val="24"/>
        </w:rPr>
        <w:t>s</w:t>
      </w:r>
      <w:r w:rsidRPr="00683128">
        <w:rPr>
          <w:rFonts w:ascii="Candara" w:hAnsi="Candara"/>
          <w:sz w:val="24"/>
          <w:szCs w:val="24"/>
        </w:rPr>
        <w:t xml:space="preserve"> from 8.00am Monday – Friday.</w:t>
      </w:r>
    </w:p>
    <w:p w14:paraId="52E1EA8A" w14:textId="31D05BAD" w:rsidR="0029477E" w:rsidRPr="00683128" w:rsidRDefault="0029477E" w:rsidP="00024DEE">
      <w:pPr>
        <w:pStyle w:val="NoSpacing"/>
        <w:jc w:val="both"/>
        <w:rPr>
          <w:rFonts w:ascii="Candara" w:hAnsi="Candara"/>
          <w:sz w:val="24"/>
          <w:szCs w:val="24"/>
        </w:rPr>
      </w:pPr>
      <w:r w:rsidRPr="00683128">
        <w:rPr>
          <w:rFonts w:ascii="Candara" w:hAnsi="Candara"/>
          <w:sz w:val="24"/>
          <w:szCs w:val="24"/>
        </w:rPr>
        <w:br/>
        <w:t xml:space="preserve">After School Club </w:t>
      </w:r>
      <w:proofErr w:type="gramStart"/>
      <w:r w:rsidRPr="00683128">
        <w:rPr>
          <w:rFonts w:ascii="Candara" w:hAnsi="Candara"/>
          <w:sz w:val="24"/>
          <w:szCs w:val="24"/>
        </w:rPr>
        <w:t>runs</w:t>
      </w:r>
      <w:proofErr w:type="gramEnd"/>
      <w:r w:rsidRPr="00683128">
        <w:rPr>
          <w:rFonts w:ascii="Candara" w:hAnsi="Candara"/>
          <w:sz w:val="24"/>
          <w:szCs w:val="24"/>
        </w:rPr>
        <w:t xml:space="preserve"> two sessions, both starting at 3.30pm with the first session ending at 5.00pm and a longer session until 6.00pm.</w:t>
      </w:r>
    </w:p>
    <w:p w14:paraId="2159D983" w14:textId="0EFA2C04" w:rsidR="0029477E" w:rsidRPr="00683128" w:rsidRDefault="0029477E" w:rsidP="00024DEE">
      <w:pPr>
        <w:pStyle w:val="NoSpacing"/>
        <w:jc w:val="both"/>
        <w:rPr>
          <w:rFonts w:ascii="Candara" w:hAnsi="Candara"/>
          <w:sz w:val="24"/>
          <w:szCs w:val="24"/>
        </w:rPr>
      </w:pPr>
    </w:p>
    <w:p w14:paraId="2E775C7D" w14:textId="3105D714" w:rsidR="0029477E" w:rsidRPr="00683128" w:rsidRDefault="003E41D1" w:rsidP="00024DEE">
      <w:pPr>
        <w:pStyle w:val="NoSpacing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Please return</w:t>
      </w:r>
      <w:r w:rsidR="0029477E" w:rsidRPr="00683128">
        <w:rPr>
          <w:rFonts w:ascii="Candara" w:hAnsi="Candara"/>
          <w:sz w:val="24"/>
          <w:szCs w:val="24"/>
        </w:rPr>
        <w:t xml:space="preserve"> t</w:t>
      </w:r>
      <w:r w:rsidR="00683128">
        <w:rPr>
          <w:rFonts w:ascii="Candara" w:hAnsi="Candara"/>
          <w:sz w:val="24"/>
          <w:szCs w:val="24"/>
        </w:rPr>
        <w:t>he form to Mrs East, Play Leader</w:t>
      </w:r>
      <w:r w:rsidR="00313097">
        <w:rPr>
          <w:rFonts w:ascii="Candara" w:hAnsi="Candara"/>
          <w:sz w:val="24"/>
          <w:szCs w:val="24"/>
        </w:rPr>
        <w:t xml:space="preserve">, as soon as possible. </w:t>
      </w:r>
      <w:r>
        <w:rPr>
          <w:rFonts w:ascii="Candara" w:hAnsi="Candara"/>
          <w:sz w:val="24"/>
          <w:szCs w:val="24"/>
        </w:rPr>
        <w:t>Email is the preferred choice.</w:t>
      </w:r>
    </w:p>
    <w:p w14:paraId="2713855A" w14:textId="32EFA4FD" w:rsidR="0029477E" w:rsidRPr="00683128" w:rsidRDefault="0029477E" w:rsidP="00024DEE">
      <w:pPr>
        <w:pStyle w:val="NoSpacing"/>
        <w:jc w:val="both"/>
        <w:rPr>
          <w:rFonts w:ascii="Candara" w:hAnsi="Candara"/>
          <w:sz w:val="24"/>
          <w:szCs w:val="24"/>
        </w:rPr>
      </w:pPr>
    </w:p>
    <w:p w14:paraId="2E9948D7" w14:textId="3B3C33D6" w:rsidR="0029477E" w:rsidRPr="00683128" w:rsidRDefault="0029477E" w:rsidP="00024DEE">
      <w:pPr>
        <w:pStyle w:val="NoSpacing"/>
        <w:jc w:val="both"/>
        <w:rPr>
          <w:rFonts w:ascii="Candara" w:hAnsi="Candara"/>
          <w:sz w:val="24"/>
          <w:szCs w:val="24"/>
        </w:rPr>
      </w:pPr>
      <w:r w:rsidRPr="00683128">
        <w:rPr>
          <w:rFonts w:ascii="Candara" w:hAnsi="Candara"/>
          <w:sz w:val="24"/>
          <w:szCs w:val="24"/>
        </w:rPr>
        <w:t>If demand for places is high and we have achieved our limit of 26 places for Breakfast and After School Club, we will operate a waiting list and inform you when a place becomes available.</w:t>
      </w:r>
    </w:p>
    <w:p w14:paraId="0DD6AAC2" w14:textId="7F618434" w:rsidR="0029477E" w:rsidRPr="00683128" w:rsidRDefault="0029477E" w:rsidP="00024DEE">
      <w:pPr>
        <w:pStyle w:val="NoSpacing"/>
        <w:jc w:val="both"/>
        <w:rPr>
          <w:rFonts w:ascii="Candara" w:hAnsi="Candara"/>
          <w:sz w:val="24"/>
          <w:szCs w:val="24"/>
        </w:rPr>
      </w:pPr>
    </w:p>
    <w:p w14:paraId="5B19B3C7" w14:textId="39BD0BDB" w:rsidR="0029477E" w:rsidRPr="00683128" w:rsidRDefault="0029477E" w:rsidP="00EB7672">
      <w:pPr>
        <w:pStyle w:val="NoSpacing"/>
        <w:shd w:val="clear" w:color="auto" w:fill="FFFF00"/>
        <w:jc w:val="both"/>
        <w:rPr>
          <w:rFonts w:ascii="Candara" w:hAnsi="Candara"/>
          <w:sz w:val="24"/>
          <w:szCs w:val="24"/>
        </w:rPr>
      </w:pPr>
      <w:r w:rsidRPr="00683128">
        <w:rPr>
          <w:rFonts w:ascii="Candara" w:hAnsi="Candara"/>
          <w:sz w:val="24"/>
          <w:szCs w:val="24"/>
        </w:rPr>
        <w:t xml:space="preserve">No place can be allocated without </w:t>
      </w:r>
      <w:r w:rsidR="000F0F88" w:rsidRPr="00683128">
        <w:rPr>
          <w:rFonts w:ascii="Candara" w:hAnsi="Candara"/>
          <w:sz w:val="24"/>
          <w:szCs w:val="24"/>
        </w:rPr>
        <w:t xml:space="preserve">the </w:t>
      </w:r>
      <w:r w:rsidRPr="00683128">
        <w:rPr>
          <w:rFonts w:ascii="Candara" w:hAnsi="Candara"/>
          <w:sz w:val="24"/>
          <w:szCs w:val="24"/>
        </w:rPr>
        <w:t>booking form in advance.</w:t>
      </w:r>
    </w:p>
    <w:p w14:paraId="527C7AF1" w14:textId="0C855E60" w:rsidR="0029477E" w:rsidRPr="00683128" w:rsidRDefault="0029477E" w:rsidP="00024DEE">
      <w:pPr>
        <w:pStyle w:val="NoSpacing"/>
        <w:jc w:val="both"/>
        <w:rPr>
          <w:rFonts w:ascii="Candara" w:hAnsi="Candara"/>
          <w:sz w:val="24"/>
          <w:szCs w:val="24"/>
        </w:rPr>
      </w:pPr>
    </w:p>
    <w:p w14:paraId="2D2B4751" w14:textId="10C7F6E2" w:rsidR="007D1DB9" w:rsidRPr="00373B8B" w:rsidRDefault="0029477E" w:rsidP="00373B8B">
      <w:pPr>
        <w:pStyle w:val="NoSpacing"/>
        <w:jc w:val="both"/>
        <w:rPr>
          <w:rFonts w:ascii="Candara" w:hAnsi="Candara"/>
          <w:sz w:val="24"/>
          <w:szCs w:val="24"/>
        </w:rPr>
      </w:pPr>
      <w:r w:rsidRPr="00683128">
        <w:rPr>
          <w:rFonts w:ascii="Candara" w:hAnsi="Candara"/>
          <w:sz w:val="24"/>
          <w:szCs w:val="24"/>
        </w:rPr>
        <w:t>Any changes to booked sessions must be mad</w:t>
      </w:r>
      <w:r w:rsidR="00373B8B">
        <w:rPr>
          <w:rFonts w:ascii="Candara" w:hAnsi="Candara"/>
          <w:sz w:val="24"/>
          <w:szCs w:val="24"/>
        </w:rPr>
        <w:t>e by text or email to Play Leader, within 4</w:t>
      </w:r>
      <w:r w:rsidR="006D5564">
        <w:rPr>
          <w:rFonts w:ascii="Candara" w:hAnsi="Candara"/>
          <w:sz w:val="24"/>
          <w:szCs w:val="24"/>
        </w:rPr>
        <w:t xml:space="preserve"> hours of the club starting.</w:t>
      </w:r>
      <w:r w:rsidR="00373B8B">
        <w:rPr>
          <w:rFonts w:ascii="Candara" w:hAnsi="Candara"/>
          <w:sz w:val="24"/>
          <w:szCs w:val="24"/>
        </w:rPr>
        <w:t xml:space="preserve"> F</w:t>
      </w:r>
      <w:r w:rsidRPr="00683128">
        <w:rPr>
          <w:rFonts w:ascii="Candara" w:hAnsi="Candara"/>
          <w:sz w:val="24"/>
          <w:szCs w:val="24"/>
        </w:rPr>
        <w:t>ailure to do this will mean that the sessions booked are liable for full payment.</w:t>
      </w:r>
      <w:r w:rsidR="00373B8B">
        <w:rPr>
          <w:rFonts w:ascii="Candara" w:hAnsi="Candara"/>
          <w:sz w:val="24"/>
          <w:szCs w:val="24"/>
        </w:rPr>
        <w:t xml:space="preserve"> </w:t>
      </w:r>
      <w:r w:rsidR="007D1DB9" w:rsidRPr="00683128">
        <w:rPr>
          <w:rFonts w:ascii="Candara" w:hAnsi="Candara" w:cs="TT15Ct00"/>
          <w:sz w:val="24"/>
          <w:szCs w:val="24"/>
        </w:rPr>
        <w:t xml:space="preserve">Please </w:t>
      </w:r>
      <w:r w:rsidR="00373B8B">
        <w:rPr>
          <w:rFonts w:ascii="Candara" w:hAnsi="Candara" w:cs="TT15Ct00"/>
          <w:sz w:val="24"/>
          <w:szCs w:val="24"/>
        </w:rPr>
        <w:t xml:space="preserve">continue to inform the school office, before 10 am on the day, </w:t>
      </w:r>
      <w:r w:rsidR="007D1DB9" w:rsidRPr="00683128">
        <w:rPr>
          <w:rFonts w:ascii="Candara" w:hAnsi="Candara" w:cs="TT15Ct00"/>
          <w:sz w:val="24"/>
          <w:szCs w:val="24"/>
        </w:rPr>
        <w:t xml:space="preserve">if your child is ill. </w:t>
      </w:r>
      <w:bookmarkStart w:id="0" w:name="_GoBack"/>
      <w:bookmarkEnd w:id="0"/>
    </w:p>
    <w:p w14:paraId="3073DF9A" w14:textId="77777777" w:rsidR="003E41D1" w:rsidRDefault="003E41D1" w:rsidP="00024DEE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T15Ct00"/>
          <w:sz w:val="24"/>
          <w:szCs w:val="24"/>
        </w:rPr>
      </w:pPr>
    </w:p>
    <w:p w14:paraId="2715E7F0" w14:textId="77777777" w:rsidR="006D5564" w:rsidRDefault="006D5564" w:rsidP="00024DEE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T15Ct00"/>
          <w:sz w:val="24"/>
          <w:szCs w:val="24"/>
        </w:rPr>
      </w:pPr>
    </w:p>
    <w:p w14:paraId="7C443300" w14:textId="77777777" w:rsidR="006D5564" w:rsidRPr="00683128" w:rsidRDefault="006D5564" w:rsidP="00024DEE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T15Ct00"/>
          <w:sz w:val="24"/>
          <w:szCs w:val="24"/>
        </w:rPr>
      </w:pPr>
    </w:p>
    <w:p w14:paraId="0E6FB151" w14:textId="77777777" w:rsidR="006D5564" w:rsidRDefault="00874359" w:rsidP="006D5564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TT15Ct00"/>
          <w:b/>
          <w:bCs/>
          <w:sz w:val="24"/>
          <w:szCs w:val="24"/>
        </w:rPr>
      </w:pPr>
      <w:r w:rsidRPr="00683128">
        <w:rPr>
          <w:rFonts w:ascii="Candara" w:hAnsi="Candara" w:cs="TT15Ct00"/>
          <w:b/>
          <w:bCs/>
          <w:sz w:val="24"/>
          <w:szCs w:val="24"/>
        </w:rPr>
        <w:t xml:space="preserve">Please note, our Breakfast and After School Club Staff and our Caretaker are paid </w:t>
      </w:r>
      <w:r w:rsidR="001407F5" w:rsidRPr="00683128">
        <w:rPr>
          <w:rFonts w:ascii="Candara" w:hAnsi="Candara" w:cs="TT15Ct00"/>
          <w:b/>
          <w:bCs/>
          <w:sz w:val="24"/>
          <w:szCs w:val="24"/>
        </w:rPr>
        <w:t xml:space="preserve">an </w:t>
      </w:r>
      <w:r w:rsidRPr="00683128">
        <w:rPr>
          <w:rFonts w:ascii="Candara" w:hAnsi="Candara" w:cs="TT15Ct00"/>
          <w:b/>
          <w:bCs/>
          <w:sz w:val="24"/>
          <w:szCs w:val="24"/>
        </w:rPr>
        <w:t>hourly</w:t>
      </w:r>
      <w:r w:rsidR="001407F5" w:rsidRPr="00683128">
        <w:rPr>
          <w:rFonts w:ascii="Candara" w:hAnsi="Candara" w:cs="TT15Ct00"/>
          <w:b/>
          <w:bCs/>
          <w:sz w:val="24"/>
          <w:szCs w:val="24"/>
        </w:rPr>
        <w:t xml:space="preserve"> rate</w:t>
      </w:r>
      <w:r w:rsidRPr="00683128">
        <w:rPr>
          <w:rFonts w:ascii="Candara" w:hAnsi="Candara" w:cs="TT15Ct00"/>
          <w:b/>
          <w:bCs/>
          <w:sz w:val="24"/>
          <w:szCs w:val="24"/>
        </w:rPr>
        <w:t xml:space="preserve"> and only up until 6.00pm (5.00pm on a Friday)</w:t>
      </w:r>
      <w:r w:rsidR="001407F5" w:rsidRPr="00683128">
        <w:rPr>
          <w:rFonts w:ascii="Candara" w:hAnsi="Candara" w:cs="TT15Ct00"/>
          <w:b/>
          <w:bCs/>
          <w:sz w:val="24"/>
          <w:szCs w:val="24"/>
        </w:rPr>
        <w:t xml:space="preserve">.  </w:t>
      </w:r>
      <w:r w:rsidR="00373B8B">
        <w:rPr>
          <w:rFonts w:ascii="Candara" w:hAnsi="Candara" w:cs="TT15Ct00"/>
          <w:b/>
          <w:bCs/>
          <w:sz w:val="24"/>
          <w:szCs w:val="24"/>
        </w:rPr>
        <w:t xml:space="preserve">The </w:t>
      </w:r>
      <w:r w:rsidRPr="00683128">
        <w:rPr>
          <w:rFonts w:ascii="Candara" w:hAnsi="Candara" w:cs="TT15Ct00"/>
          <w:b/>
          <w:bCs/>
          <w:sz w:val="24"/>
          <w:szCs w:val="24"/>
        </w:rPr>
        <w:t>school will charge a l</w:t>
      </w:r>
      <w:r w:rsidR="007D1DB9" w:rsidRPr="00683128">
        <w:rPr>
          <w:rFonts w:ascii="Candara" w:hAnsi="Candara" w:cs="TT15Ct00"/>
          <w:b/>
          <w:bCs/>
          <w:sz w:val="24"/>
          <w:szCs w:val="24"/>
        </w:rPr>
        <w:t xml:space="preserve">ate </w:t>
      </w:r>
      <w:r w:rsidRPr="00683128">
        <w:rPr>
          <w:rFonts w:ascii="Candara" w:hAnsi="Candara" w:cs="TT15Ct00"/>
          <w:b/>
          <w:bCs/>
          <w:sz w:val="24"/>
          <w:szCs w:val="24"/>
        </w:rPr>
        <w:t>fee of</w:t>
      </w:r>
      <w:r w:rsidR="007D1DB9" w:rsidRPr="00683128">
        <w:rPr>
          <w:rFonts w:ascii="Candara" w:hAnsi="Candara" w:cs="TT15Ct00"/>
          <w:b/>
          <w:bCs/>
          <w:sz w:val="24"/>
          <w:szCs w:val="24"/>
        </w:rPr>
        <w:t xml:space="preserve"> £5 </w:t>
      </w:r>
      <w:r w:rsidRPr="00683128">
        <w:rPr>
          <w:rFonts w:ascii="Candara" w:hAnsi="Candara" w:cs="TT15Ct00"/>
          <w:b/>
          <w:bCs/>
          <w:sz w:val="24"/>
          <w:szCs w:val="24"/>
        </w:rPr>
        <w:t xml:space="preserve">for </w:t>
      </w:r>
      <w:r w:rsidR="007D1DB9" w:rsidRPr="00683128">
        <w:rPr>
          <w:rFonts w:ascii="Candara" w:hAnsi="Candara" w:cs="TT15Ct00"/>
          <w:b/>
          <w:bCs/>
          <w:sz w:val="24"/>
          <w:szCs w:val="24"/>
        </w:rPr>
        <w:t>every 15 min</w:t>
      </w:r>
      <w:r w:rsidRPr="00683128">
        <w:rPr>
          <w:rFonts w:ascii="Candara" w:hAnsi="Candara" w:cs="TT15Ct00"/>
          <w:b/>
          <w:bCs/>
          <w:sz w:val="24"/>
          <w:szCs w:val="24"/>
        </w:rPr>
        <w:t>utes</w:t>
      </w:r>
      <w:r w:rsidR="00313097">
        <w:rPr>
          <w:rFonts w:ascii="Candara" w:hAnsi="Candara" w:cs="TT15Ct00"/>
          <w:b/>
          <w:bCs/>
          <w:sz w:val="24"/>
          <w:szCs w:val="24"/>
        </w:rPr>
        <w:t>, or part 15 minutes,</w:t>
      </w:r>
      <w:r w:rsidRPr="00683128">
        <w:rPr>
          <w:rFonts w:ascii="Candara" w:hAnsi="Candara" w:cs="TT15Ct00"/>
          <w:b/>
          <w:bCs/>
          <w:sz w:val="24"/>
          <w:szCs w:val="24"/>
        </w:rPr>
        <w:t xml:space="preserve"> that you are late collecting your child/childre</w:t>
      </w:r>
      <w:r w:rsidR="00683128">
        <w:rPr>
          <w:rFonts w:ascii="Candara" w:hAnsi="Candara" w:cs="TT15Ct00"/>
          <w:b/>
          <w:bCs/>
          <w:sz w:val="24"/>
          <w:szCs w:val="24"/>
        </w:rPr>
        <w:t>n to cover the staff’s overtime and their inconvenience.</w:t>
      </w:r>
      <w:r w:rsidR="00373B8B">
        <w:rPr>
          <w:rFonts w:ascii="Candara" w:hAnsi="Candara" w:cs="TT15Ct00"/>
          <w:b/>
          <w:bCs/>
          <w:sz w:val="24"/>
          <w:szCs w:val="24"/>
        </w:rPr>
        <w:t xml:space="preserve"> </w:t>
      </w:r>
    </w:p>
    <w:p w14:paraId="1FAC4567" w14:textId="6DF21CB5" w:rsidR="007D1DB9" w:rsidRPr="00683128" w:rsidRDefault="00373B8B" w:rsidP="006D5564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TT15Ct00"/>
          <w:b/>
          <w:bCs/>
          <w:sz w:val="24"/>
          <w:szCs w:val="24"/>
        </w:rPr>
      </w:pPr>
      <w:r>
        <w:rPr>
          <w:rFonts w:ascii="Candara" w:hAnsi="Candara" w:cs="TT15Ct00"/>
          <w:b/>
          <w:bCs/>
          <w:sz w:val="24"/>
          <w:szCs w:val="24"/>
        </w:rPr>
        <w:t>The charge will be made for each child.</w:t>
      </w:r>
    </w:p>
    <w:sectPr w:rsidR="007D1DB9" w:rsidRPr="00683128" w:rsidSect="00683128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2569F" w14:textId="77777777" w:rsidR="00CF6F17" w:rsidRDefault="00CF6F17" w:rsidP="00683128">
      <w:pPr>
        <w:spacing w:after="0" w:line="240" w:lineRule="auto"/>
      </w:pPr>
      <w:r>
        <w:separator/>
      </w:r>
    </w:p>
  </w:endnote>
  <w:endnote w:type="continuationSeparator" w:id="0">
    <w:p w14:paraId="5A8486F2" w14:textId="77777777" w:rsidR="00CF6F17" w:rsidRDefault="00CF6F17" w:rsidP="0068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9C528" w14:textId="77777777" w:rsidR="00CF6F17" w:rsidRDefault="00CF6F17" w:rsidP="00683128">
      <w:pPr>
        <w:spacing w:after="0" w:line="240" w:lineRule="auto"/>
      </w:pPr>
      <w:r>
        <w:separator/>
      </w:r>
    </w:p>
  </w:footnote>
  <w:footnote w:type="continuationSeparator" w:id="0">
    <w:p w14:paraId="418D238D" w14:textId="77777777" w:rsidR="00CF6F17" w:rsidRDefault="00CF6F17" w:rsidP="0068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FD9E9" w14:textId="2A999571" w:rsidR="00683128" w:rsidRDefault="00683128" w:rsidP="0068312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1AB652" wp14:editId="18B318C5">
          <wp:extent cx="781050" cy="8823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15" cy="884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E27284" w14:textId="77777777" w:rsidR="00683128" w:rsidRDefault="00683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56"/>
    <w:rsid w:val="00024DEE"/>
    <w:rsid w:val="000B6DCC"/>
    <w:rsid w:val="000F0F88"/>
    <w:rsid w:val="001407F5"/>
    <w:rsid w:val="002871F6"/>
    <w:rsid w:val="0029477E"/>
    <w:rsid w:val="00313097"/>
    <w:rsid w:val="00373B8B"/>
    <w:rsid w:val="003E41D1"/>
    <w:rsid w:val="00444895"/>
    <w:rsid w:val="00477AC9"/>
    <w:rsid w:val="00530FA9"/>
    <w:rsid w:val="00683128"/>
    <w:rsid w:val="006D5564"/>
    <w:rsid w:val="007D1DB9"/>
    <w:rsid w:val="007F176F"/>
    <w:rsid w:val="008334C0"/>
    <w:rsid w:val="008430EE"/>
    <w:rsid w:val="00874359"/>
    <w:rsid w:val="00902B01"/>
    <w:rsid w:val="009276DA"/>
    <w:rsid w:val="0095065E"/>
    <w:rsid w:val="00A2722C"/>
    <w:rsid w:val="00B019F2"/>
    <w:rsid w:val="00B03D31"/>
    <w:rsid w:val="00C24514"/>
    <w:rsid w:val="00CF6F17"/>
    <w:rsid w:val="00DB0985"/>
    <w:rsid w:val="00EB7672"/>
    <w:rsid w:val="00EE0307"/>
    <w:rsid w:val="00F5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1AB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556"/>
    <w:pPr>
      <w:spacing w:after="0" w:line="240" w:lineRule="auto"/>
    </w:pPr>
  </w:style>
  <w:style w:type="table" w:styleId="TableGrid">
    <w:name w:val="Table Grid"/>
    <w:basedOn w:val="TableNormal"/>
    <w:uiPriority w:val="39"/>
    <w:rsid w:val="00F5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28"/>
  </w:style>
  <w:style w:type="paragraph" w:styleId="Footer">
    <w:name w:val="footer"/>
    <w:basedOn w:val="Normal"/>
    <w:link w:val="FooterChar"/>
    <w:uiPriority w:val="99"/>
    <w:unhideWhenUsed/>
    <w:rsid w:val="00683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556"/>
    <w:pPr>
      <w:spacing w:after="0" w:line="240" w:lineRule="auto"/>
    </w:pPr>
  </w:style>
  <w:style w:type="table" w:styleId="TableGrid">
    <w:name w:val="Table Grid"/>
    <w:basedOn w:val="TableNormal"/>
    <w:uiPriority w:val="39"/>
    <w:rsid w:val="00F5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28"/>
  </w:style>
  <w:style w:type="paragraph" w:styleId="Footer">
    <w:name w:val="footer"/>
    <w:basedOn w:val="Normal"/>
    <w:link w:val="FooterChar"/>
    <w:uiPriority w:val="99"/>
    <w:unhideWhenUsed/>
    <w:rsid w:val="00683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</dc:creator>
  <cp:lastModifiedBy>Kelly Dunne</cp:lastModifiedBy>
  <cp:revision>9</cp:revision>
  <cp:lastPrinted>2019-09-25T10:49:00Z</cp:lastPrinted>
  <dcterms:created xsi:type="dcterms:W3CDTF">2019-09-05T08:56:00Z</dcterms:created>
  <dcterms:modified xsi:type="dcterms:W3CDTF">2019-09-25T15:43:00Z</dcterms:modified>
</cp:coreProperties>
</file>