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01B4" w14:textId="77777777" w:rsidR="00E30626" w:rsidRPr="00AD5D9D" w:rsidRDefault="00ED4C9D" w:rsidP="00AD5D9D">
      <w:pPr>
        <w:spacing w:after="0" w:line="240" w:lineRule="auto"/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St. Joseph’s Catholic Primary School</w:t>
      </w:r>
    </w:p>
    <w:p w14:paraId="3A78115C" w14:textId="77777777" w:rsidR="00ED4C9D" w:rsidRPr="00AD5D9D" w:rsidRDefault="00ED4C9D" w:rsidP="00AD5D9D">
      <w:pPr>
        <w:spacing w:after="0" w:line="240" w:lineRule="auto"/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Rise and Shine Breakfast and After School Club</w:t>
      </w:r>
    </w:p>
    <w:p w14:paraId="33AEB11C" w14:textId="77777777" w:rsidR="00AD5D9D" w:rsidRPr="00AD5D9D" w:rsidRDefault="00AD5D9D" w:rsidP="00AD5D9D">
      <w:pPr>
        <w:spacing w:after="0" w:line="240" w:lineRule="auto"/>
        <w:jc w:val="center"/>
        <w:rPr>
          <w:b/>
          <w:sz w:val="24"/>
          <w:szCs w:val="24"/>
        </w:rPr>
      </w:pPr>
    </w:p>
    <w:p w14:paraId="2B3ECE64" w14:textId="77777777" w:rsidR="00ED4C9D" w:rsidRPr="00AD5D9D" w:rsidRDefault="00ED4C9D" w:rsidP="00ED4C9D">
      <w:pPr>
        <w:jc w:val="center"/>
        <w:rPr>
          <w:b/>
          <w:sz w:val="24"/>
          <w:szCs w:val="24"/>
        </w:rPr>
      </w:pPr>
      <w:r w:rsidRPr="00AD5D9D">
        <w:rPr>
          <w:b/>
          <w:sz w:val="24"/>
          <w:szCs w:val="2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4C9D" w:rsidRPr="00AD5D9D" w14:paraId="0092422D" w14:textId="77777777" w:rsidTr="00AD5D9D">
        <w:tc>
          <w:tcPr>
            <w:tcW w:w="3005" w:type="dxa"/>
            <w:shd w:val="clear" w:color="auto" w:fill="DEEAF6" w:themeFill="accent1" w:themeFillTint="33"/>
          </w:tcPr>
          <w:p w14:paraId="23808F3F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16043137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39E0CFD7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Year Group/ Class</w:t>
            </w:r>
          </w:p>
        </w:tc>
      </w:tr>
      <w:tr w:rsidR="00ED4C9D" w:rsidRPr="00AD5D9D" w14:paraId="3F73B2EF" w14:textId="77777777" w:rsidTr="00ED4C9D">
        <w:tc>
          <w:tcPr>
            <w:tcW w:w="3005" w:type="dxa"/>
          </w:tcPr>
          <w:p w14:paraId="06016E60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7FF40AED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0541852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35E3DF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7A17DBF5" w14:textId="77777777" w:rsidTr="00ED4C9D">
        <w:tc>
          <w:tcPr>
            <w:tcW w:w="3005" w:type="dxa"/>
          </w:tcPr>
          <w:p w14:paraId="54A45B42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404DC40D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66EEBC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E144C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5D53632C" w14:textId="77777777" w:rsidTr="00ED4C9D">
        <w:tc>
          <w:tcPr>
            <w:tcW w:w="3005" w:type="dxa"/>
          </w:tcPr>
          <w:p w14:paraId="005E4529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3B8FF2D0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62E2E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A71814" w14:textId="77777777" w:rsidR="00ED4C9D" w:rsidRPr="00AD5D9D" w:rsidRDefault="00ED4C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D9D" w:rsidRPr="00AD5D9D" w14:paraId="65C9BB49" w14:textId="77777777" w:rsidTr="00ED4C9D">
        <w:tc>
          <w:tcPr>
            <w:tcW w:w="3005" w:type="dxa"/>
          </w:tcPr>
          <w:p w14:paraId="76799EFA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D4D9CD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22C401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  <w:p w14:paraId="2AB4666A" w14:textId="77777777" w:rsidR="00AD5D9D" w:rsidRPr="00AD5D9D" w:rsidRDefault="00AD5D9D" w:rsidP="00ED4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C9D" w:rsidRPr="00AD5D9D" w14:paraId="4AABED8C" w14:textId="77777777" w:rsidTr="00ED4C9D">
        <w:tc>
          <w:tcPr>
            <w:tcW w:w="9016" w:type="dxa"/>
            <w:gridSpan w:val="3"/>
          </w:tcPr>
          <w:p w14:paraId="631079C1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Address:</w:t>
            </w:r>
          </w:p>
          <w:p w14:paraId="0A1BDB1A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</w:p>
          <w:p w14:paraId="06777446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</w:p>
          <w:p w14:paraId="69B11CD4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40C4E95A" w14:textId="77777777" w:rsidR="00ED4C9D" w:rsidRPr="00AD5D9D" w:rsidRDefault="00ED4C9D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72CC" w:rsidRPr="00AD5D9D" w14:paraId="6F8957C1" w14:textId="77777777" w:rsidTr="00AD5D9D">
        <w:tc>
          <w:tcPr>
            <w:tcW w:w="9016" w:type="dxa"/>
            <w:gridSpan w:val="5"/>
            <w:shd w:val="clear" w:color="auto" w:fill="DEEAF6" w:themeFill="accent1" w:themeFillTint="33"/>
          </w:tcPr>
          <w:p w14:paraId="5D390533" w14:textId="7CDBE185" w:rsidR="00AD5D9D" w:rsidRPr="00AD5D9D" w:rsidRDefault="00A472CC" w:rsidP="00AD5D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Parents/Guardians/ Carers Deta</w:t>
            </w:r>
            <w:r w:rsidR="00AD5D9D" w:rsidRPr="00AD5D9D">
              <w:rPr>
                <w:b/>
                <w:sz w:val="24"/>
                <w:szCs w:val="24"/>
              </w:rPr>
              <w:t>ils – Emergency Contact details.</w:t>
            </w:r>
          </w:p>
        </w:tc>
      </w:tr>
      <w:tr w:rsidR="00A472CC" w:rsidRPr="00AD5D9D" w14:paraId="6954E4E5" w14:textId="77777777" w:rsidTr="00A472CC">
        <w:tc>
          <w:tcPr>
            <w:tcW w:w="1803" w:type="dxa"/>
          </w:tcPr>
          <w:p w14:paraId="02F88C57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1803" w:type="dxa"/>
          </w:tcPr>
          <w:p w14:paraId="142C9796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1803" w:type="dxa"/>
          </w:tcPr>
          <w:p w14:paraId="0DC00EE5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1803" w:type="dxa"/>
          </w:tcPr>
          <w:p w14:paraId="1C08108E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Number:</w:t>
            </w:r>
          </w:p>
        </w:tc>
        <w:tc>
          <w:tcPr>
            <w:tcW w:w="1804" w:type="dxa"/>
          </w:tcPr>
          <w:p w14:paraId="7C6FD540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</w:tc>
      </w:tr>
      <w:tr w:rsidR="00A472CC" w:rsidRPr="00AD5D9D" w14:paraId="0CC8133E" w14:textId="77777777" w:rsidTr="00A472CC">
        <w:tc>
          <w:tcPr>
            <w:tcW w:w="1803" w:type="dxa"/>
          </w:tcPr>
          <w:p w14:paraId="4FCD4E85" w14:textId="77777777" w:rsidR="00A472CC" w:rsidRDefault="00A472CC" w:rsidP="00ED4C9D">
            <w:pPr>
              <w:rPr>
                <w:b/>
                <w:sz w:val="24"/>
                <w:szCs w:val="24"/>
              </w:rPr>
            </w:pPr>
          </w:p>
          <w:p w14:paraId="1A4095F5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22DA449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8DE0DB7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C10E3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E4BC4D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BCC9E5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E25448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</w:tr>
      <w:tr w:rsidR="00A472CC" w:rsidRPr="00AD5D9D" w14:paraId="59E5355D" w14:textId="77777777" w:rsidTr="00A472CC">
        <w:tc>
          <w:tcPr>
            <w:tcW w:w="1803" w:type="dxa"/>
          </w:tcPr>
          <w:p w14:paraId="7296F72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1803" w:type="dxa"/>
          </w:tcPr>
          <w:p w14:paraId="2493A361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1803" w:type="dxa"/>
          </w:tcPr>
          <w:p w14:paraId="4EEF736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1803" w:type="dxa"/>
          </w:tcPr>
          <w:p w14:paraId="532B85AB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 xml:space="preserve">Work Number: </w:t>
            </w:r>
          </w:p>
        </w:tc>
        <w:tc>
          <w:tcPr>
            <w:tcW w:w="1804" w:type="dxa"/>
          </w:tcPr>
          <w:p w14:paraId="47B3DAF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</w:tc>
      </w:tr>
      <w:tr w:rsidR="00A472CC" w:rsidRPr="00AD5D9D" w14:paraId="576C4B21" w14:textId="77777777" w:rsidTr="00A472CC">
        <w:tc>
          <w:tcPr>
            <w:tcW w:w="1803" w:type="dxa"/>
          </w:tcPr>
          <w:p w14:paraId="124A2BD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  <w:p w14:paraId="3AC59479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5C048971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493D0AA0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5CD6DCC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FA047F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8B70BA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1E705B53" w14:textId="77777777" w:rsidR="00A472CC" w:rsidRPr="00AD5D9D" w:rsidRDefault="00A472CC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35B7A3C5" w14:textId="77777777" w:rsidR="00AD5D9D" w:rsidRPr="00AD5D9D" w:rsidRDefault="00AD5D9D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4C9D" w:rsidRPr="00AD5D9D" w14:paraId="1005730D" w14:textId="77777777" w:rsidTr="00AD5D9D">
        <w:tc>
          <w:tcPr>
            <w:tcW w:w="9016" w:type="dxa"/>
            <w:gridSpan w:val="2"/>
            <w:shd w:val="clear" w:color="auto" w:fill="DEEAF6" w:themeFill="accent1" w:themeFillTint="33"/>
          </w:tcPr>
          <w:p w14:paraId="22396C88" w14:textId="77777777" w:rsidR="00ED4C9D" w:rsidRPr="00AD5D9D" w:rsidRDefault="00A472CC" w:rsidP="00ED4C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Alternative E</w:t>
            </w:r>
            <w:r w:rsidR="00ED4C9D" w:rsidRPr="00AD5D9D">
              <w:rPr>
                <w:b/>
                <w:sz w:val="24"/>
                <w:szCs w:val="24"/>
              </w:rPr>
              <w:t>mergency Contact Details</w:t>
            </w:r>
          </w:p>
        </w:tc>
      </w:tr>
      <w:tr w:rsidR="00ED4C9D" w:rsidRPr="00AD5D9D" w14:paraId="26E8A7A5" w14:textId="77777777" w:rsidTr="00ED4C9D">
        <w:tc>
          <w:tcPr>
            <w:tcW w:w="4508" w:type="dxa"/>
          </w:tcPr>
          <w:p w14:paraId="3C1B84CD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Name:</w:t>
            </w:r>
          </w:p>
          <w:p w14:paraId="06C2867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6112823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FAD3C79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Relation to Child:</w:t>
            </w:r>
          </w:p>
          <w:p w14:paraId="63F5E57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1E1BA83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B70FBA4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  <w:p w14:paraId="6872B49E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61227F2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1387FCEC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Place of work:</w:t>
            </w:r>
          </w:p>
          <w:p w14:paraId="62FEB64F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1932517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0A4E6F7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Contact Number:</w:t>
            </w:r>
          </w:p>
        </w:tc>
        <w:tc>
          <w:tcPr>
            <w:tcW w:w="4508" w:type="dxa"/>
          </w:tcPr>
          <w:p w14:paraId="313D6BA5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Name:</w:t>
            </w:r>
          </w:p>
          <w:p w14:paraId="1C577196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2502A359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61AD3665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Relation to Child:</w:t>
            </w:r>
          </w:p>
          <w:p w14:paraId="4D0CB5A7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71414573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7BA1B642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Mobile Number:</w:t>
            </w:r>
          </w:p>
          <w:p w14:paraId="05DA0614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70124EDA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1827E9BC" w14:textId="77777777" w:rsidR="00ED4C9D" w:rsidRPr="00AD5D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Place of work:</w:t>
            </w:r>
          </w:p>
          <w:p w14:paraId="4E3E9B2D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</w:p>
          <w:p w14:paraId="0967E7A0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48DDAFD6" w14:textId="77777777" w:rsidR="00ED4C9D" w:rsidRDefault="00ED4C9D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Work Contact Number:</w:t>
            </w:r>
          </w:p>
          <w:p w14:paraId="7BAF8253" w14:textId="77777777" w:rsidR="00AD5D9D" w:rsidRDefault="00AD5D9D" w:rsidP="00ED4C9D">
            <w:pPr>
              <w:rPr>
                <w:b/>
                <w:sz w:val="24"/>
                <w:szCs w:val="24"/>
              </w:rPr>
            </w:pPr>
          </w:p>
          <w:p w14:paraId="52D3EAEF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1FBD216A" w14:textId="77777777" w:rsidR="00A472CC" w:rsidRPr="00AD5D9D" w:rsidRDefault="00A472CC" w:rsidP="00ED4C9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079" w:rsidRPr="00AD5D9D" w14:paraId="22519642" w14:textId="77777777" w:rsidTr="00AD5D9D">
        <w:tc>
          <w:tcPr>
            <w:tcW w:w="4508" w:type="dxa"/>
            <w:shd w:val="clear" w:color="auto" w:fill="DEEAF6" w:themeFill="accent1" w:themeFillTint="33"/>
          </w:tcPr>
          <w:p w14:paraId="39171059" w14:textId="77777777" w:rsidR="00805079" w:rsidRPr="00AD5D9D" w:rsidRDefault="00805079" w:rsidP="00AD5D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Medical Conditions , Additional/ special needs: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4DB0B69" w14:textId="77777777" w:rsidR="00805079" w:rsidRPr="00AD5D9D" w:rsidRDefault="00805079" w:rsidP="00AD5D9D">
            <w:pPr>
              <w:jc w:val="center"/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Dietary Requirements/ allergies:</w:t>
            </w:r>
          </w:p>
        </w:tc>
      </w:tr>
      <w:tr w:rsidR="00805079" w:rsidRPr="00AD5D9D" w14:paraId="1A5E63B7" w14:textId="77777777" w:rsidTr="00805079">
        <w:tc>
          <w:tcPr>
            <w:tcW w:w="4508" w:type="dxa"/>
          </w:tcPr>
          <w:p w14:paraId="2EFE3706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  <w:p w14:paraId="69919ADF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  <w:p w14:paraId="11EF57F9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0EA1B5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</w:p>
        </w:tc>
      </w:tr>
      <w:tr w:rsidR="00805079" w:rsidRPr="00AD5D9D" w14:paraId="01D647CF" w14:textId="77777777" w:rsidTr="00805079">
        <w:tc>
          <w:tcPr>
            <w:tcW w:w="4508" w:type="dxa"/>
          </w:tcPr>
          <w:p w14:paraId="3224177B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Doctor’s Surgery:</w:t>
            </w:r>
          </w:p>
          <w:p w14:paraId="5FCE37D7" w14:textId="77777777" w:rsidR="00805079" w:rsidRDefault="00805079" w:rsidP="00ED4C9D">
            <w:pPr>
              <w:rPr>
                <w:b/>
                <w:sz w:val="24"/>
                <w:szCs w:val="24"/>
              </w:rPr>
            </w:pPr>
          </w:p>
          <w:p w14:paraId="2DA5A5C6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D55979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Name of Doctor:</w:t>
            </w:r>
          </w:p>
        </w:tc>
      </w:tr>
      <w:tr w:rsidR="00805079" w:rsidRPr="00AD5D9D" w14:paraId="625BDD43" w14:textId="77777777" w:rsidTr="00805079">
        <w:tc>
          <w:tcPr>
            <w:tcW w:w="4508" w:type="dxa"/>
          </w:tcPr>
          <w:p w14:paraId="148D834E" w14:textId="77777777" w:rsidR="00805079" w:rsidRPr="00AD5D9D" w:rsidRDefault="00805079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Address</w:t>
            </w:r>
            <w:r w:rsidR="00DD3ACC" w:rsidRPr="00AD5D9D">
              <w:rPr>
                <w:b/>
                <w:sz w:val="24"/>
                <w:szCs w:val="24"/>
              </w:rPr>
              <w:t>:</w:t>
            </w:r>
          </w:p>
          <w:p w14:paraId="05410EBF" w14:textId="77777777" w:rsidR="00805079" w:rsidRDefault="00805079" w:rsidP="00ED4C9D">
            <w:pPr>
              <w:rPr>
                <w:b/>
                <w:sz w:val="24"/>
                <w:szCs w:val="24"/>
              </w:rPr>
            </w:pPr>
          </w:p>
          <w:p w14:paraId="13F2F62C" w14:textId="77777777" w:rsidR="00AD5D9D" w:rsidRPr="00AD5D9D" w:rsidRDefault="00AD5D9D" w:rsidP="00ED4C9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DAAE41" w14:textId="77777777" w:rsidR="00805079" w:rsidRPr="00AD5D9D" w:rsidRDefault="00DD3A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Telephone Number:</w:t>
            </w:r>
          </w:p>
        </w:tc>
      </w:tr>
    </w:tbl>
    <w:p w14:paraId="794431AC" w14:textId="77777777" w:rsidR="00805079" w:rsidRPr="00AD5D9D" w:rsidRDefault="00805079" w:rsidP="00ED4C9D">
      <w:pPr>
        <w:rPr>
          <w:b/>
          <w:sz w:val="28"/>
          <w:szCs w:val="28"/>
        </w:rPr>
      </w:pPr>
    </w:p>
    <w:p w14:paraId="483287A0" w14:textId="2BDF6E7C" w:rsidR="00A472CC" w:rsidRDefault="00DD3ACC" w:rsidP="00ED4C9D">
      <w:pPr>
        <w:rPr>
          <w:b/>
          <w:sz w:val="28"/>
          <w:szCs w:val="28"/>
        </w:rPr>
      </w:pPr>
      <w:r w:rsidRPr="00AD5D9D">
        <w:rPr>
          <w:b/>
          <w:sz w:val="28"/>
          <w:szCs w:val="28"/>
        </w:rPr>
        <w:t xml:space="preserve">Are you happy for you child/ children to have the daily snack that is available?  </w:t>
      </w:r>
    </w:p>
    <w:p w14:paraId="31B8663E" w14:textId="77777777" w:rsidR="00AD5D9D" w:rsidRPr="00AD5D9D" w:rsidRDefault="00AD5D9D" w:rsidP="00ED4C9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ACC" w:rsidRPr="00AD5D9D" w14:paraId="062A012D" w14:textId="77777777" w:rsidTr="00AD5D9D">
        <w:trPr>
          <w:trHeight w:val="6484"/>
        </w:trPr>
        <w:tc>
          <w:tcPr>
            <w:tcW w:w="9016" w:type="dxa"/>
          </w:tcPr>
          <w:p w14:paraId="5589CD94" w14:textId="77777777" w:rsidR="00DD3ACC" w:rsidRPr="00AD5D9D" w:rsidRDefault="00DD3ACC" w:rsidP="00ED4C9D">
            <w:pPr>
              <w:rPr>
                <w:b/>
                <w:sz w:val="24"/>
                <w:szCs w:val="24"/>
              </w:rPr>
            </w:pPr>
            <w:r w:rsidRPr="00AD5D9D">
              <w:rPr>
                <w:b/>
                <w:sz w:val="24"/>
                <w:szCs w:val="24"/>
              </w:rPr>
              <w:t>Any additional information:</w:t>
            </w:r>
          </w:p>
          <w:p w14:paraId="22A09968" w14:textId="77777777" w:rsidR="00DD3ACC" w:rsidRPr="00AD5D9D" w:rsidRDefault="00DD3ACC" w:rsidP="00ED4C9D">
            <w:pPr>
              <w:rPr>
                <w:b/>
                <w:sz w:val="24"/>
                <w:szCs w:val="24"/>
              </w:rPr>
            </w:pPr>
          </w:p>
        </w:tc>
      </w:tr>
    </w:tbl>
    <w:p w14:paraId="147BDF63" w14:textId="77777777" w:rsidR="00DD3ACC" w:rsidRPr="00AD5D9D" w:rsidRDefault="00DD3ACC" w:rsidP="00ED4C9D">
      <w:pPr>
        <w:rPr>
          <w:b/>
          <w:sz w:val="24"/>
          <w:szCs w:val="24"/>
        </w:rPr>
      </w:pPr>
    </w:p>
    <w:p w14:paraId="6F3589BE" w14:textId="77777777" w:rsidR="00DD3ACC" w:rsidRDefault="00DD3ACC" w:rsidP="00ED4C9D">
      <w:pPr>
        <w:rPr>
          <w:b/>
          <w:sz w:val="24"/>
          <w:szCs w:val="24"/>
        </w:rPr>
      </w:pPr>
    </w:p>
    <w:p w14:paraId="0A3717FE" w14:textId="25D4066A" w:rsidR="00AD5D9D" w:rsidRDefault="00AD5D9D" w:rsidP="00AD5D9D">
      <w:pPr>
        <w:jc w:val="center"/>
        <w:rPr>
          <w:sz w:val="24"/>
          <w:szCs w:val="24"/>
        </w:rPr>
      </w:pPr>
      <w:r w:rsidRPr="00AD5D9D">
        <w:rPr>
          <w:sz w:val="24"/>
          <w:szCs w:val="24"/>
        </w:rPr>
        <w:t xml:space="preserve">Please return to Tara East at the school office or email to </w:t>
      </w:r>
      <w:hyperlink r:id="rId5" w:history="1">
        <w:r w:rsidRPr="00A41881">
          <w:rPr>
            <w:rStyle w:val="Hyperlink"/>
            <w:sz w:val="24"/>
            <w:szCs w:val="24"/>
          </w:rPr>
          <w:t>teast@sjna.uk</w:t>
        </w:r>
      </w:hyperlink>
    </w:p>
    <w:p w14:paraId="2A4F82BE" w14:textId="77777777" w:rsidR="00AD5D9D" w:rsidRDefault="00AD5D9D" w:rsidP="00AD5D9D">
      <w:pPr>
        <w:jc w:val="center"/>
        <w:rPr>
          <w:sz w:val="24"/>
          <w:szCs w:val="24"/>
        </w:rPr>
      </w:pPr>
    </w:p>
    <w:p w14:paraId="5206CA0D" w14:textId="4520FAE0" w:rsidR="00AD5D9D" w:rsidRPr="00AD5D9D" w:rsidRDefault="00AD5D9D" w:rsidP="00AD5D9D">
      <w:pPr>
        <w:jc w:val="center"/>
        <w:rPr>
          <w:sz w:val="24"/>
          <w:szCs w:val="24"/>
        </w:rPr>
      </w:pPr>
      <w:r>
        <w:rPr>
          <w:sz w:val="24"/>
          <w:szCs w:val="24"/>
        </w:rPr>
        <w:t>Many thanks</w:t>
      </w:r>
      <w:bookmarkStart w:id="0" w:name="_GoBack"/>
      <w:bookmarkEnd w:id="0"/>
    </w:p>
    <w:sectPr w:rsidR="00AD5D9D" w:rsidRPr="00AD5D9D" w:rsidSect="00AD5D9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D"/>
    <w:rsid w:val="00136C0B"/>
    <w:rsid w:val="00281905"/>
    <w:rsid w:val="00803CAC"/>
    <w:rsid w:val="00805079"/>
    <w:rsid w:val="00A472CC"/>
    <w:rsid w:val="00A91D29"/>
    <w:rsid w:val="00AD5D9D"/>
    <w:rsid w:val="00DD3ACC"/>
    <w:rsid w:val="00E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A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st@sjna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east</dc:creator>
  <cp:lastModifiedBy>Kelly Dunne</cp:lastModifiedBy>
  <cp:revision>2</cp:revision>
  <dcterms:created xsi:type="dcterms:W3CDTF">2019-09-25T10:04:00Z</dcterms:created>
  <dcterms:modified xsi:type="dcterms:W3CDTF">2019-09-25T10:04:00Z</dcterms:modified>
</cp:coreProperties>
</file>